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31" w:rsidRDefault="00540A3C" w:rsidP="006B1A27">
      <w:pPr>
        <w:pStyle w:val="CoursTitre"/>
      </w:pPr>
      <w:r>
        <w:t>Chapitre 17</w:t>
      </w:r>
      <w:r w:rsidR="002D5011">
        <w:t> : Distance d’un point par rapport à une droite.</w:t>
      </w:r>
    </w:p>
    <w:p w:rsidR="006B1A27" w:rsidRPr="006B1A27" w:rsidRDefault="006B1A27" w:rsidP="006B1A27">
      <w:pPr>
        <w:pStyle w:val="CoursTexte"/>
      </w:pPr>
    </w:p>
    <w:p w:rsidR="006B1A27" w:rsidRDefault="00363C58" w:rsidP="006B1A27">
      <w:pPr>
        <w:pStyle w:val="CoursTexte"/>
      </w:pPr>
      <w:r>
        <w:t>Figure.</w:t>
      </w:r>
    </w:p>
    <w:p w:rsidR="006B1A27" w:rsidRDefault="006B1A27" w:rsidP="006B1A27">
      <w:pPr>
        <w:pStyle w:val="CoursTexte"/>
      </w:pPr>
    </w:p>
    <w:p w:rsidR="006B1A27" w:rsidRDefault="00363C58" w:rsidP="006B1A27">
      <w:pPr>
        <w:pStyle w:val="CoursPropriete"/>
      </w:pPr>
      <w:r>
        <w:t>Pté : (d) est une droite et A un point qui n’appartient pas à (d).</w:t>
      </w:r>
      <w:r>
        <w:br/>
        <w:t>Le point de (d) le plus proche de A est le point H tel que les droites (d) et (AH)</w:t>
      </w:r>
      <w:r w:rsidRPr="00363C58">
        <w:t xml:space="preserve"> </w:t>
      </w:r>
      <w:r>
        <w:t>soient perpendiculaires.</w:t>
      </w:r>
    </w:p>
    <w:p w:rsidR="006B1A27" w:rsidRDefault="006B1A27" w:rsidP="006B1A27">
      <w:pPr>
        <w:pStyle w:val="CoursTexte"/>
      </w:pPr>
    </w:p>
    <w:p w:rsidR="00363C58" w:rsidRDefault="00363C58" w:rsidP="006B1A27">
      <w:pPr>
        <w:pStyle w:val="CoursTexte"/>
      </w:pPr>
    </w:p>
    <w:p w:rsidR="00363C58" w:rsidRDefault="00363C58" w:rsidP="00363C58">
      <w:pPr>
        <w:pStyle w:val="CoursDefinition"/>
      </w:pPr>
      <w:proofErr w:type="spellStart"/>
      <w:r>
        <w:t>Def</w:t>
      </w:r>
      <w:proofErr w:type="spellEnd"/>
      <w:r>
        <w:t> : La distance du point A à la droite (d) est la longueur du segment [AH].</w:t>
      </w:r>
    </w:p>
    <w:p w:rsidR="00363C58" w:rsidRDefault="00363C58" w:rsidP="006B1A27">
      <w:pPr>
        <w:pStyle w:val="CoursTexte"/>
      </w:pPr>
    </w:p>
    <w:p w:rsidR="006B1A27" w:rsidRPr="0049184F" w:rsidRDefault="006B1A27" w:rsidP="0049184F">
      <w:pPr>
        <w:pStyle w:val="CoursTexte"/>
      </w:pPr>
    </w:p>
    <w:sectPr w:rsidR="006B1A27" w:rsidRPr="0049184F" w:rsidSect="00163CF6"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E103D"/>
    <w:multiLevelType w:val="hybridMultilevel"/>
    <w:tmpl w:val="30A0CE1E"/>
    <w:lvl w:ilvl="0" w:tplc="E5B872D0">
      <w:start w:val="1"/>
      <w:numFmt w:val="upperLetter"/>
      <w:pStyle w:val="Titre3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5AD40D7"/>
    <w:multiLevelType w:val="hybridMultilevel"/>
    <w:tmpl w:val="03843676"/>
    <w:lvl w:ilvl="0" w:tplc="A60CCAA4">
      <w:start w:val="1"/>
      <w:numFmt w:val="upperRoman"/>
      <w:pStyle w:val="AAATitre2"/>
      <w:lvlText w:val="%1."/>
      <w:lvlJc w:val="right"/>
      <w:pPr>
        <w:tabs>
          <w:tab w:val="num" w:pos="720"/>
        </w:tabs>
        <w:ind w:left="720" w:hanging="18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AC3070"/>
    <w:multiLevelType w:val="hybridMultilevel"/>
    <w:tmpl w:val="03563DC4"/>
    <w:lvl w:ilvl="0" w:tplc="4F26D5D6">
      <w:start w:val="1"/>
      <w:numFmt w:val="upperLetter"/>
      <w:pStyle w:val="AAATitre3sous-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21"/>
  <w:stylePaneSortMethod w:val="0003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</w:compat>
  <w:docVars>
    <w:docVar w:name="DernierMetEn" w:val="aucun"/>
    <w:docVar w:name="VersionAMath" w:val="(18 janv 98)"/>
  </w:docVars>
  <w:rsids>
    <w:rsidRoot w:val="002D5011"/>
    <w:rsid w:val="00034D78"/>
    <w:rsid w:val="00094B29"/>
    <w:rsid w:val="000C468F"/>
    <w:rsid w:val="00163CF6"/>
    <w:rsid w:val="001B6331"/>
    <w:rsid w:val="002D0BD0"/>
    <w:rsid w:val="002D5011"/>
    <w:rsid w:val="00363C58"/>
    <w:rsid w:val="00370A43"/>
    <w:rsid w:val="003A7BE4"/>
    <w:rsid w:val="00484311"/>
    <w:rsid w:val="00491847"/>
    <w:rsid w:val="0049184F"/>
    <w:rsid w:val="004B4889"/>
    <w:rsid w:val="00540A3C"/>
    <w:rsid w:val="005431D9"/>
    <w:rsid w:val="0055019A"/>
    <w:rsid w:val="00611590"/>
    <w:rsid w:val="00684DF9"/>
    <w:rsid w:val="006B1A27"/>
    <w:rsid w:val="006E3273"/>
    <w:rsid w:val="006F0FBC"/>
    <w:rsid w:val="009E46BE"/>
    <w:rsid w:val="00BE6783"/>
    <w:rsid w:val="00C06B71"/>
    <w:rsid w:val="00C43236"/>
    <w:rsid w:val="00C51565"/>
    <w:rsid w:val="00CE7AC0"/>
    <w:rsid w:val="00D00DB9"/>
    <w:rsid w:val="00D14345"/>
    <w:rsid w:val="00DB2C34"/>
    <w:rsid w:val="00DD5751"/>
    <w:rsid w:val="00DE29FE"/>
    <w:rsid w:val="00E37107"/>
    <w:rsid w:val="00E7193B"/>
    <w:rsid w:val="00E924D4"/>
    <w:rsid w:val="00ED56FC"/>
    <w:rsid w:val="00EE15B7"/>
    <w:rsid w:val="00EE1AC9"/>
    <w:rsid w:val="00F21A24"/>
    <w:rsid w:val="00FF2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163CF6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rsid w:val="00163CF6"/>
    <w:pPr>
      <w:keepNext/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rsid w:val="00163CF6"/>
    <w:pPr>
      <w:keepNext/>
      <w:overflowPunct/>
      <w:autoSpaceDE/>
      <w:autoSpaceDN/>
      <w:adjustRightInd/>
      <w:spacing w:before="240" w:after="60"/>
      <w:textAlignment w:val="auto"/>
      <w:outlineLvl w:val="1"/>
    </w:pPr>
    <w:rPr>
      <w:rFonts w:cs="Arial"/>
      <w:b/>
      <w:bCs/>
      <w:sz w:val="28"/>
      <w:szCs w:val="28"/>
      <w:u w:val="single" w:color="993366"/>
    </w:rPr>
  </w:style>
  <w:style w:type="paragraph" w:styleId="Titre3">
    <w:name w:val="heading 3"/>
    <w:basedOn w:val="Normal"/>
    <w:next w:val="Normal"/>
    <w:rsid w:val="00163CF6"/>
    <w:pPr>
      <w:keepNext/>
      <w:numPr>
        <w:numId w:val="3"/>
      </w:numPr>
      <w:overflowPunct/>
      <w:autoSpaceDE/>
      <w:autoSpaceDN/>
      <w:adjustRightInd/>
      <w:spacing w:before="240" w:after="60"/>
      <w:textAlignment w:val="auto"/>
      <w:outlineLvl w:val="2"/>
    </w:pPr>
    <w:rPr>
      <w:rFonts w:cs="Arial"/>
      <w:b/>
      <w:bCs/>
      <w:sz w:val="26"/>
      <w:szCs w:val="26"/>
      <w:u w:val="single" w:color="3399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ths">
    <w:name w:val="Maths"/>
    <w:basedOn w:val="Policepardfaut"/>
    <w:rsid w:val="00163CF6"/>
    <w:rPr>
      <w:i/>
      <w:noProof/>
      <w:color w:val="0000FF"/>
    </w:rPr>
  </w:style>
  <w:style w:type="paragraph" w:styleId="Corpsdetexte">
    <w:name w:val="Body Text"/>
    <w:basedOn w:val="Normal"/>
    <w:rsid w:val="00163CF6"/>
    <w:pPr>
      <w:overflowPunct/>
      <w:autoSpaceDE/>
      <w:autoSpaceDN/>
      <w:adjustRightInd/>
      <w:jc w:val="both"/>
      <w:textAlignment w:val="auto"/>
    </w:pPr>
    <w:rPr>
      <w:rFonts w:cs="Arial"/>
      <w:szCs w:val="24"/>
    </w:rPr>
  </w:style>
  <w:style w:type="paragraph" w:customStyle="1" w:styleId="CoursTitre">
    <w:name w:val="Cours Titre"/>
    <w:basedOn w:val="Normal"/>
    <w:next w:val="CoursTexte"/>
    <w:qFormat/>
    <w:rsid w:val="00163CF6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jc w:val="center"/>
    </w:pPr>
    <w:rPr>
      <w:b/>
      <w:sz w:val="28"/>
    </w:rPr>
  </w:style>
  <w:style w:type="paragraph" w:customStyle="1" w:styleId="AAATitre2">
    <w:name w:val="AAA Titre 2 §"/>
    <w:basedOn w:val="Normal"/>
    <w:autoRedefine/>
    <w:rsid w:val="00163CF6"/>
    <w:pPr>
      <w:numPr>
        <w:numId w:val="2"/>
      </w:numPr>
      <w:ind w:left="0" w:firstLine="0"/>
    </w:pPr>
    <w:rPr>
      <w:b/>
      <w:u w:val="thick" w:color="993366"/>
    </w:rPr>
  </w:style>
  <w:style w:type="paragraph" w:customStyle="1" w:styleId="AAATitre3sous-">
    <w:name w:val="AAA Titre 3 sous-§"/>
    <w:basedOn w:val="Normal"/>
    <w:autoRedefine/>
    <w:rsid w:val="00163CF6"/>
    <w:pPr>
      <w:numPr>
        <w:numId w:val="1"/>
      </w:numPr>
      <w:tabs>
        <w:tab w:val="num" w:pos="1134"/>
      </w:tabs>
      <w:ind w:left="0" w:firstLine="720"/>
    </w:pPr>
    <w:rPr>
      <w:b/>
      <w:u w:val="thick" w:color="339966"/>
    </w:rPr>
  </w:style>
  <w:style w:type="paragraph" w:customStyle="1" w:styleId="AAAtexte">
    <w:name w:val="AAA texte"/>
    <w:basedOn w:val="Normal"/>
    <w:autoRedefine/>
    <w:rsid w:val="006F0FBC"/>
    <w:pPr>
      <w:jc w:val="both"/>
    </w:pPr>
    <w:rPr>
      <w:sz w:val="20"/>
    </w:rPr>
  </w:style>
  <w:style w:type="paragraph" w:customStyle="1" w:styleId="AAADef">
    <w:name w:val="AAA Def"/>
    <w:basedOn w:val="Normal"/>
    <w:autoRedefine/>
    <w:rsid w:val="00163CF6"/>
    <w:pPr>
      <w:pBdr>
        <w:top w:val="single" w:sz="12" w:space="1" w:color="339966"/>
        <w:left w:val="single" w:sz="12" w:space="4" w:color="339966"/>
        <w:bottom w:val="single" w:sz="12" w:space="1" w:color="339966"/>
        <w:right w:val="single" w:sz="12" w:space="4" w:color="339966"/>
      </w:pBdr>
    </w:pPr>
    <w:rPr>
      <w:sz w:val="20"/>
    </w:rPr>
  </w:style>
  <w:style w:type="paragraph" w:customStyle="1" w:styleId="CoursPropriete">
    <w:name w:val="Cours Propriete"/>
    <w:basedOn w:val="Normal"/>
    <w:next w:val="CoursTexte"/>
    <w:qFormat/>
    <w:rsid w:val="00163CF6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</w:pPr>
    <w:rPr>
      <w:sz w:val="20"/>
    </w:rPr>
  </w:style>
  <w:style w:type="table" w:styleId="Grilledutableau">
    <w:name w:val="Table Grid"/>
    <w:basedOn w:val="TableauNormal"/>
    <w:rsid w:val="00C06B71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8431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4311"/>
    <w:rPr>
      <w:rFonts w:ascii="Tahoma" w:hAnsi="Tahoma" w:cs="Tahoma"/>
      <w:sz w:val="16"/>
      <w:szCs w:val="16"/>
    </w:rPr>
  </w:style>
  <w:style w:type="paragraph" w:customStyle="1" w:styleId="CoursDefinition">
    <w:name w:val="Cours Definition"/>
    <w:basedOn w:val="AAADef"/>
    <w:next w:val="CoursTexte"/>
    <w:qFormat/>
    <w:rsid w:val="00E37107"/>
  </w:style>
  <w:style w:type="paragraph" w:customStyle="1" w:styleId="CoursTexte">
    <w:name w:val="Cours Texte"/>
    <w:basedOn w:val="AAAtexte"/>
    <w:qFormat/>
    <w:rsid w:val="00E37107"/>
  </w:style>
  <w:style w:type="paragraph" w:customStyle="1" w:styleId="CoursTitre1">
    <w:name w:val="Cours Titre 1"/>
    <w:basedOn w:val="AAATitre2"/>
    <w:next w:val="CoursTexte"/>
    <w:qFormat/>
    <w:rsid w:val="00C51565"/>
  </w:style>
  <w:style w:type="paragraph" w:customStyle="1" w:styleId="CoursTitre2">
    <w:name w:val="Cours Titre 2"/>
    <w:basedOn w:val="Titre3"/>
    <w:next w:val="CoursTexte"/>
    <w:qFormat/>
    <w:rsid w:val="00C515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ngella\Mes%20documents\My%20Dropbox\Nougaro%202010_2011\Divers%20Taff\modele_cour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modele_cours</Template>
  <TotalTime>26</TotalTime>
  <Pages>1</Pages>
  <Words>50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mathématique.</vt:lpstr>
    </vt:vector>
  </TitlesOfParts>
  <Company/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mathématique.</dc:title>
  <dc:creator> </dc:creator>
  <cp:lastModifiedBy> </cp:lastModifiedBy>
  <cp:revision>3</cp:revision>
  <cp:lastPrinted>2010-11-11T19:06:00Z</cp:lastPrinted>
  <dcterms:created xsi:type="dcterms:W3CDTF">2011-06-15T09:30:00Z</dcterms:created>
  <dcterms:modified xsi:type="dcterms:W3CDTF">2011-06-17T12:25:00Z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