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E6449">
      <w:pPr>
        <w:rPr>
          <w:b/>
          <w:smallCaps/>
          <w:u w:val="single"/>
        </w:rPr>
      </w:pPr>
      <w:r>
        <w:rPr>
          <w:b/>
          <w:smallCaps/>
          <w:u w:val="single"/>
        </w:rPr>
        <w:t>1. Droite passant par deux points :</w:t>
      </w:r>
    </w:p>
    <w:p w:rsidR="00000000" w:rsidRDefault="005E6449">
      <w:r>
        <w:tab/>
        <w:t>On veut construire la droite (d) passant par A et B.</w:t>
      </w:r>
    </w:p>
    <w:p w:rsidR="00000000" w:rsidRDefault="005E6449"/>
    <w:p w:rsidR="00000000" w:rsidRDefault="005E6449">
      <w:r>
        <w:rPr>
          <w:noProof/>
        </w:rPr>
        <w:pict>
          <v:group id="_x0000_s4911" style="position:absolute;left:0;text-align:left;margin-left:.05pt;margin-top:7.85pt;width:539.6pt;height:170.4pt;z-index:1" coordorigin="568,1846" coordsize="10792,3408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480" type="#_x0000_t202" style="position:absolute;left:1469;top:2705;width:284;height:284" o:regroupid="38" filled="f" stroked="f">
              <v:textbox inset="0,0,0,0">
                <w:txbxContent>
                  <w:p w:rsidR="00000000" w:rsidRDefault="005E6449">
                    <w:pPr>
                      <w:jc w:val="center"/>
                    </w:pPr>
                    <w:r>
                      <w:t>A</w:t>
                    </w:r>
                  </w:p>
                </w:txbxContent>
              </v:textbox>
            </v:shape>
            <v:roundrect id="_x0000_s2494" style="position:absolute;left:568;top:1846;width:3408;height:3408" arcsize="10923f" o:regroupid="38" filled="f" strokeweight="1.5pt"/>
            <v:roundrect id="_x0000_s2495" style="position:absolute;left:4260;top:1846;width:3408;height:3408" arcsize="10923f" o:regroupid="38" filled="f" strokeweight="1.5pt"/>
            <v:roundrect id="_x0000_s2496" style="position:absolute;left:7952;top:1846;width:3408;height:3408" arcsize="10923f" o:regroupid="38" filled="f" strokeweight="1.5pt"/>
            <v:shape id="_x0000_s2499" type="#_x0000_t202" style="position:absolute;left:2965;top:3218;width:284;height:284" o:regroupid="38" filled="f" stroked="f">
              <v:textbox inset="0,0,0,0">
                <w:txbxContent>
                  <w:p w:rsidR="00000000" w:rsidRDefault="005E6449">
                    <w:pPr>
                      <w:jc w:val="center"/>
                    </w:pPr>
                    <w:r>
                      <w:t>B</w:t>
                    </w:r>
                  </w:p>
                </w:txbxContent>
              </v:textbox>
            </v:shape>
            <v:shape id="_x0000_s2585" type="#_x0000_t202" style="position:absolute;left:5030;top:2688;width:284;height:284" o:regroupid="38" filled="f" stroked="f">
              <v:textbox inset="0,0,0,0">
                <w:txbxContent>
                  <w:p w:rsidR="00000000" w:rsidRDefault="005E6449">
                    <w:pPr>
                      <w:jc w:val="center"/>
                    </w:pPr>
                    <w:r>
                      <w:t>A</w:t>
                    </w:r>
                  </w:p>
                </w:txbxContent>
              </v:textbox>
            </v:shape>
            <v:shape id="_x0000_s2589" type="#_x0000_t202" style="position:absolute;left:6475;top:3201;width:284;height:284" o:regroupid="38" filled="f" stroked="f">
              <v:textbox inset="0,0,0,0">
                <w:txbxContent>
                  <w:p w:rsidR="00000000" w:rsidRDefault="005E6449">
                    <w:pPr>
                      <w:jc w:val="center"/>
                    </w:pPr>
                    <w:r>
                      <w:t>B</w:t>
                    </w:r>
                  </w:p>
                </w:txbxContent>
              </v:textbox>
            </v:shape>
            <v:shape id="_x0000_s2675" type="#_x0000_t202" style="position:absolute;left:8871;top:2705;width:284;height:284" o:regroupid="38" filled="f" stroked="f">
              <v:textbox inset="0,0,0,0">
                <w:txbxContent>
                  <w:p w:rsidR="00000000" w:rsidRDefault="005E6449">
                    <w:pPr>
                      <w:jc w:val="center"/>
                    </w:pPr>
                    <w:r>
                      <w:t>A</w:t>
                    </w:r>
                  </w:p>
                </w:txbxContent>
              </v:textbox>
            </v:shape>
            <v:shape id="_x0000_s2679" type="#_x0000_t202" style="position:absolute;left:10334;top:3251;width:284;height:284" o:regroupid="38" filled="f" stroked="f">
              <v:textbox inset="0,0,0,0">
                <w:txbxContent>
                  <w:p w:rsidR="00000000" w:rsidRDefault="005E6449">
                    <w:pPr>
                      <w:jc w:val="center"/>
                    </w:pPr>
                    <w:r>
                      <w:t>B</w:t>
                    </w:r>
                  </w:p>
                </w:txbxContent>
              </v:textbox>
            </v:shape>
            <v:shape id="_x0000_s2680" type="#_x0000_t202" style="position:absolute;left:852;top:4402;width:2840;height:568" o:regroupid="38" filled="f" stroked="f">
              <v:textbox inset="0,0,0,0">
                <w:txbxContent>
                  <w:p w:rsidR="00000000" w:rsidRDefault="005E6449">
                    <w:pPr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On place la règle de f</w:t>
                    </w:r>
                    <w:r>
                      <w:rPr>
                        <w:sz w:val="16"/>
                      </w:rPr>
                      <w:t>açon à ce qu’elle effleure à la fois le point A et le point B.</w:t>
                    </w:r>
                  </w:p>
                </w:txbxContent>
              </v:textbox>
            </v:shape>
            <v:shape id="_x0000_s2681" type="#_x0000_t202" style="position:absolute;left:4544;top:4402;width:2840;height:568" o:regroupid="38" filled="f" stroked="f">
              <v:textbox inset="0,0,0,0">
                <w:txbxContent>
                  <w:p w:rsidR="00000000" w:rsidRDefault="005E6449">
                    <w:pPr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On trace un trait en s’appuyant légèrement sur la règle, sans la faire bouger !</w:t>
                    </w:r>
                  </w:p>
                </w:txbxContent>
              </v:textbox>
            </v:shape>
            <v:shape id="_x0000_s2682" type="#_x0000_t202" style="position:absolute;left:8236;top:4402;width:2840;height:568" o:regroupid="38" filled="f" stroked="f">
              <v:textbox inset="0,0,0,0">
                <w:txbxContent>
                  <w:p w:rsidR="00000000" w:rsidRDefault="005E6449">
                    <w:pPr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On nomme la droite, en évitant d’écrire « dans son prolongement », pour ne pas gêner la suite de la construction.</w:t>
                    </w:r>
                  </w:p>
                </w:txbxContent>
              </v:textbox>
            </v:shape>
            <v:group id="_x0000_s2949" style="position:absolute;left:1474;top:2959;width:284;height:284;rotation:340" coordorigin="1474,2817" coordsize="284,284" o:regroupid="38">
              <v:line id="_x0000_s2478" style="position:absolute;rotation:20" from="1474,2817" to="1758,3101" o:regroupid="33"/>
              <v:line id="_x0000_s2479" style="position:absolute;rotation:-20;flip:x" from="1474,2817" to="1758,3101" o:regroupid="33"/>
            </v:group>
            <v:group id="_x0000_s2950" style="position:absolute;left:2941;top:3493;width:284;height:284;rotation:340" coordorigin="2941,3351" coordsize="284,284" o:regroupid="38">
              <v:line id="_x0000_s2497" style="position:absolute;rotation:20" from="2941,3351" to="3225,3635" o:regroupid="33"/>
              <v:line id="_x0000_s2498" style="position:absolute;rotation:-20;flip:x" from="2941,3351" to="3225,3635" o:regroupid="33"/>
            </v:group>
            <v:group id="_x0000_s2767" style="position:absolute;left:1250;top:3403;width:2272;height:142;rotation:20" coordorigin=",4260" coordsize="12212,852" o:regroupid="38">
              <o:lock v:ext="edit" aspectratio="t"/>
              <v:roundrect id="_x0000_s2768" style="position:absolute;top:4260;width:12212;height:852" arcsize="8614f" filled="f" fillcolor="silver">
                <v:fill opacity=".5"/>
                <o:lock v:ext="edit" aspectratio="t"/>
              </v:roundrect>
              <v:line id="_x0000_s2769" style="position:absolute" from="425,4260" to="425,4827" strokeweight=".25pt">
                <o:lock v:ext="edit" aspectratio="t"/>
              </v:line>
              <v:line id="_x0000_s2770" style="position:absolute" from="567,4260" to="567,4544" strokeweight=".25pt">
                <o:lock v:ext="edit" aspectratio="t"/>
              </v:line>
              <v:line id="_x0000_s2771" style="position:absolute" from="709,4260" to="709,4544" strokeweight=".25pt">
                <o:lock v:ext="edit" aspectratio="t"/>
              </v:line>
              <v:line id="_x0000_s2772" style="position:absolute" from="850,4260" to="850,4544" strokeweight=".25pt">
                <o:lock v:ext="edit" aspectratio="t"/>
              </v:line>
              <v:line id="_x0000_s2773" style="position:absolute" from="992,4260" to="992,4544" strokeweight=".25pt">
                <o:lock v:ext="edit" aspectratio="t"/>
              </v:line>
              <v:line id="_x0000_s2774" style="position:absolute" from="1134,4260" to="1134,4685" strokeweight=".25pt">
                <o:lock v:ext="edit" aspectratio="t"/>
              </v:line>
              <v:line id="_x0000_s2775" style="position:absolute" from="1276,4260" to="1276,4544" strokeweight=".25pt">
                <o:lock v:ext="edit" aspectratio="t"/>
              </v:line>
              <v:line id="_x0000_s2776" style="position:absolute" from="1417,4260" to="1417,4544" strokeweight=".25pt">
                <o:lock v:ext="edit" aspectratio="t"/>
              </v:line>
              <v:line id="_x0000_s2777" style="position:absolute" from="1701,4260" to="1701,4544" strokeweight=".25pt">
                <o:lock v:ext="edit" aspectratio="t"/>
              </v:line>
              <v:line id="_x0000_s2778" style="position:absolute" from="1559,4260" to="1559,4544" strokeweight=".25pt">
                <o:lock v:ext="edit" aspectratio="t"/>
              </v:line>
              <v:line id="_x0000_s2779" style="position:absolute" from="1843,4260" to="1843,4827" strokeweight=".25pt">
                <o:lock v:ext="edit" aspectratio="t"/>
              </v:line>
              <v:line id="_x0000_s2780" style="position:absolute" from="1984,4260" to="1984,4544" strokeweight=".25pt">
                <o:lock v:ext="edit" aspectratio="t"/>
              </v:line>
              <v:line id="_x0000_s2781" style="position:absolute" from="2126,4260" to="2126,4544" strokeweight=".25pt">
                <o:lock v:ext="edit" aspectratio="t"/>
              </v:line>
              <v:line id="_x0000_s2782" style="position:absolute" from="2268,4260" to="2268,4544" strokeweight=".25pt">
                <o:lock v:ext="edit" aspectratio="t"/>
              </v:line>
              <v:line id="_x0000_s2783" style="position:absolute" from="2409,4260" to="2409,4544" strokeweight=".25pt">
                <o:lock v:ext="edit" aspectratio="t"/>
              </v:line>
              <v:line id="_x0000_s2784" style="position:absolute" from="2551,4260" to="2551,4685" strokeweight=".25pt">
                <o:lock v:ext="edit" aspectratio="t"/>
              </v:line>
              <v:line id="_x0000_s2785" style="position:absolute" from="2693,4260" to="2693,4544" strokeweight=".25pt">
                <o:lock v:ext="edit" aspectratio="t"/>
              </v:line>
              <v:line id="_x0000_s2786" style="position:absolute" from="2835,4260" to="2835,4544" strokeweight=".25pt">
                <o:lock v:ext="edit" aspectratio="t"/>
              </v:line>
              <v:line id="_x0000_s2787" style="position:absolute" from="3118,4260" to="3118,4544" strokeweight=".25pt">
                <o:lock v:ext="edit" aspectratio="t"/>
              </v:line>
              <v:line id="_x0000_s2788" style="position:absolute" from="2976,4260" to="2976,4544" strokeweight=".25pt">
                <o:lock v:ext="edit" aspectratio="t"/>
              </v:line>
              <v:line id="_x0000_s2789" style="position:absolute" from="3260,4260" to="3260,4827" strokeweight=".25pt">
                <o:lock v:ext="edit" aspectratio="t"/>
              </v:line>
              <v:line id="_x0000_s2790" style="position:absolute" from="3402,4260" to="3402,4544" strokeweight=".25pt">
                <o:lock v:ext="edit" aspectratio="t"/>
              </v:line>
              <v:line id="_x0000_s2791" style="position:absolute" from="3543,4260" to="3543,4544" strokeweight=".25pt">
                <o:lock v:ext="edit" aspectratio="t"/>
              </v:line>
              <v:line id="_x0000_s2792" style="position:absolute" from="3685,4260" to="3685,4544" strokeweight=".25pt">
                <o:lock v:ext="edit" aspectratio="t"/>
              </v:line>
              <v:line id="_x0000_s2793" style="position:absolute" from="3827,4260" to="3827,4544" strokeweight=".25pt">
                <o:lock v:ext="edit" aspectratio="t"/>
              </v:line>
              <v:line id="_x0000_s2794" style="position:absolute" from="3969,4260" to="3969,4685" strokeweight=".25pt">
                <o:lock v:ext="edit" aspectratio="t"/>
              </v:line>
              <v:line id="_x0000_s2795" style="position:absolute" from="4110,4260" to="4110,4544" strokeweight=".25pt">
                <o:lock v:ext="edit" aspectratio="t"/>
              </v:line>
              <v:line id="_x0000_s2796" style="position:absolute" from="4252,4260" to="4252,4544" strokeweight=".25pt">
                <o:lock v:ext="edit" aspectratio="t"/>
              </v:line>
              <v:line id="_x0000_s2797" style="position:absolute" from="4535,4260" to="4535,4544" strokeweight=".25pt">
                <o:lock v:ext="edit" aspectratio="t"/>
              </v:line>
              <v:line id="_x0000_s2798" style="position:absolute" from="4394,4260" to="4394,4544" strokeweight=".25pt">
                <o:lock v:ext="edit" aspectratio="t"/>
              </v:line>
              <v:line id="_x0000_s2799" style="position:absolute" from="4677,4260" to="4677,4827" strokeweight=".25pt">
                <o:lock v:ext="edit" aspectratio="t"/>
              </v:line>
              <v:line id="_x0000_s2800" style="position:absolute" from="4819,4260" to="4819,4544" strokeweight=".25pt">
                <o:lock v:ext="edit" aspectratio="t"/>
              </v:line>
              <v:line id="_x0000_s2801" style="position:absolute" from="4961,4260" to="4961,4544" strokeweight=".25pt">
                <o:lock v:ext="edit" aspectratio="t"/>
              </v:line>
              <v:line id="_x0000_s2802" style="position:absolute" from="5102,4260" to="5102,4544" strokeweight=".25pt">
                <o:lock v:ext="edit" aspectratio="t"/>
              </v:line>
              <v:line id="_x0000_s2803" style="position:absolute" from="5244,4260" to="5244,4544" strokeweight=".25pt">
                <o:lock v:ext="edit" aspectratio="t"/>
              </v:line>
              <v:line id="_x0000_s2804" style="position:absolute" from="5386,4260" to="5386,4685" strokeweight=".25pt">
                <o:lock v:ext="edit" aspectratio="t"/>
              </v:line>
              <v:line id="_x0000_s2805" style="position:absolute" from="5528,4260" to="5528,4544" strokeweight=".25pt">
                <o:lock v:ext="edit" aspectratio="t"/>
              </v:line>
              <v:line id="_x0000_s2806" style="position:absolute" from="5669,4260" to="5669,4544" strokeweight=".25pt">
                <o:lock v:ext="edit" aspectratio="t"/>
              </v:line>
              <v:line id="_x0000_s2807" style="position:absolute" from="5953,4260" to="5953,4544" strokeweight=".25pt">
                <o:lock v:ext="edit" aspectratio="t"/>
              </v:line>
              <v:line id="_x0000_s2808" style="position:absolute" from="5811,4260" to="5811,4544" strokeweight=".25pt">
                <o:lock v:ext="edit" aspectratio="t"/>
              </v:line>
              <v:line id="_x0000_s2809" style="position:absolute" from="6094,4260" to="6094,4827" strokeweight=".25pt">
                <o:lock v:ext="edit" aspectratio="t"/>
              </v:line>
              <v:line id="_x0000_s2810" style="position:absolute" from="6236,4260" to="6236,4544" strokeweight=".25pt">
                <o:lock v:ext="edit" aspectratio="t"/>
              </v:line>
              <v:line id="_x0000_s2811" style="position:absolute" from="6378,4260" to="6378,4544" strokeweight=".25pt">
                <o:lock v:ext="edit" aspectratio="t"/>
              </v:line>
              <v:line id="_x0000_s2812" style="position:absolute" from="6520,4260" to="6520,4544" strokeweight=".25pt">
                <o:lock v:ext="edit" aspectratio="t"/>
              </v:line>
              <v:line id="_x0000_s2813" style="position:absolute" from="6661,4260" to="6661,4544" strokeweight=".25pt">
                <o:lock v:ext="edit" aspectratio="t"/>
              </v:line>
              <v:line id="_x0000_s2814" style="position:absolute" from="6803,4260" to="6803,4685" strokeweight=".25pt">
                <o:lock v:ext="edit" aspectratio="t"/>
              </v:line>
              <v:line id="_x0000_s2815" style="position:absolute" from="6945,4260" to="6945,4544" strokeweight=".25pt">
                <o:lock v:ext="edit" aspectratio="t"/>
              </v:line>
              <v:line id="_x0000_s2816" style="position:absolute" from="7087,4260" to="7087,4544" strokeweight=".25pt">
                <o:lock v:ext="edit" aspectratio="t"/>
              </v:line>
              <v:line id="_x0000_s2817" style="position:absolute" from="7370,4260" to="7370,4544" strokeweight=".25pt">
                <o:lock v:ext="edit" aspectratio="t"/>
              </v:line>
              <v:line id="_x0000_s2818" style="position:absolute" from="7228,4260" to="7228,4544" strokeweight=".25pt">
                <o:lock v:ext="edit" aspectratio="t"/>
              </v:line>
              <v:line id="_x0000_s2819" style="position:absolute" from="7512,4260" to="7512,4827" strokeweight=".25pt">
                <o:lock v:ext="edit" aspectratio="t"/>
              </v:line>
              <v:line id="_x0000_s2820" style="position:absolute" from="7670,4260" to="7670,4544" strokeweight=".25pt">
                <o:lock v:ext="edit" aspectratio="t"/>
              </v:line>
              <v:line id="_x0000_s2821" style="position:absolute" from="7812,4260" to="7812,4544" strokeweight=".25pt">
                <o:lock v:ext="edit" aspectratio="t"/>
              </v:line>
              <v:line id="_x0000_s2822" style="position:absolute" from="7954,4260" to="7954,4544" strokeweight=".25pt">
                <o:lock v:ext="edit" aspectratio="t"/>
              </v:line>
              <v:line id="_x0000_s2823" style="position:absolute" from="8095,4260" to="8095,4544" strokeweight=".25pt">
                <o:lock v:ext="edit" aspectratio="t"/>
              </v:line>
              <v:line id="_x0000_s2824" style="position:absolute" from="8237,4260" to="8237,4685" strokeweight=".25pt">
                <o:lock v:ext="edit" aspectratio="t"/>
              </v:line>
              <v:line id="_x0000_s2825" style="position:absolute" from="8379,4260" to="8379,4544" strokeweight=".25pt">
                <o:lock v:ext="edit" aspectratio="t"/>
              </v:line>
              <v:line id="_x0000_s2826" style="position:absolute" from="8521,4260" to="8521,4544" strokeweight=".25pt">
                <o:lock v:ext="edit" aspectratio="t"/>
              </v:line>
              <v:line id="_x0000_s2827" style="position:absolute" from="8804,4260" to="8804,4544" strokeweight=".25pt">
                <o:lock v:ext="edit" aspectratio="t"/>
              </v:line>
              <v:line id="_x0000_s2828" style="position:absolute" from="8662,4260" to="8662,4544" strokeweight=".25pt">
                <o:lock v:ext="edit" aspectratio="t"/>
              </v:line>
              <v:line id="_x0000_s2829" style="position:absolute" from="8946,4260" to="8946,4827" strokeweight=".25pt">
                <o:lock v:ext="edit" aspectratio="t"/>
              </v:line>
              <v:line id="_x0000_s2830" style="position:absolute" from="9090,4260" to="9090,4544" strokeweight=".25pt">
                <o:lock v:ext="edit" aspectratio="t"/>
              </v:line>
              <v:line id="_x0000_s2831" style="position:absolute" from="9232,4260" to="9232,4544" strokeweight=".25pt">
                <o:lock v:ext="edit" aspectratio="t"/>
              </v:line>
              <v:line id="_x0000_s2832" style="position:absolute" from="9374,4260" to="9374,4544" strokeweight=".25pt">
                <o:lock v:ext="edit" aspectratio="t"/>
              </v:line>
              <v:line id="_x0000_s2833" style="position:absolute" from="9515,4260" to="9515,4544" strokeweight=".25pt">
                <o:lock v:ext="edit" aspectratio="t"/>
              </v:line>
              <v:line id="_x0000_s2834" style="position:absolute" from="9657,4260" to="9657,4685" strokeweight=".25pt">
                <o:lock v:ext="edit" aspectratio="t"/>
              </v:line>
              <v:line id="_x0000_s2835" style="position:absolute" from="9799,4260" to="9799,4544" strokeweight=".25pt">
                <o:lock v:ext="edit" aspectratio="t"/>
              </v:line>
              <v:line id="_x0000_s2836" style="position:absolute" from="9941,4260" to="9941,4544" strokeweight=".25pt">
                <o:lock v:ext="edit" aspectratio="t"/>
              </v:line>
              <v:line id="_x0000_s2837" style="position:absolute" from="10224,4260" to="10224,4544" strokeweight=".25pt">
                <o:lock v:ext="edit" aspectratio="t"/>
              </v:line>
              <v:line id="_x0000_s2838" style="position:absolute" from="10082,4260" to="10082,4544" strokeweight=".25pt">
                <o:lock v:ext="edit" aspectratio="t"/>
              </v:line>
              <v:line id="_x0000_s2839" style="position:absolute" from="10366,4260" to="10366,4827" strokeweight=".25pt">
                <o:lock v:ext="edit" aspectratio="t"/>
              </v:line>
              <v:line id="_x0000_s2840" style="position:absolute" from="10510,4260" to="10510,4544" strokeweight=".25pt">
                <o:lock v:ext="edit" aspectratio="t"/>
              </v:line>
              <v:line id="_x0000_s2841" style="position:absolute" from="10652,4260" to="10652,4544" strokeweight=".25pt">
                <o:lock v:ext="edit" aspectratio="t"/>
              </v:line>
              <v:line id="_x0000_s2842" style="position:absolute" from="10794,4260" to="10794,4544" strokeweight=".25pt">
                <o:lock v:ext="edit" aspectratio="t"/>
              </v:line>
              <v:line id="_x0000_s2843" style="position:absolute" from="10935,4260" to="10935,4544" strokeweight=".25pt">
                <o:lock v:ext="edit" aspectratio="t"/>
              </v:line>
              <v:line id="_x0000_s2844" style="position:absolute" from="11077,4260" to="11077,4685" strokeweight=".25pt">
                <o:lock v:ext="edit" aspectratio="t"/>
              </v:line>
              <v:line id="_x0000_s2845" style="position:absolute" from="11219,4260" to="11219,4544" strokeweight=".25pt">
                <o:lock v:ext="edit" aspectratio="t"/>
              </v:line>
              <v:line id="_x0000_s2846" style="position:absolute" from="11361,4260" to="11361,4544" strokeweight=".25pt">
                <o:lock v:ext="edit" aspectratio="t"/>
              </v:line>
              <v:line id="_x0000_s2847" style="position:absolute" from="11644,4260" to="11644,4544" strokeweight=".25pt">
                <o:lock v:ext="edit" aspectratio="t"/>
              </v:line>
              <v:line id="_x0000_s2848" style="position:absolute" from="11502,4260" to="11502,4544" strokeweight=".25pt">
                <o:lock v:ext="edit" aspectratio="t"/>
              </v:line>
              <v:line id="_x0000_s2849" style="position:absolute" from="11786,4260" to="11786,4827" strokeweight=".25pt">
                <o:lock v:ext="edit" aspectratio="t"/>
              </v:line>
            </v:group>
            <v:group id="_x0000_s2493" style="position:absolute;left:5859;top:2203;width:142;height:1136;rotation:20" coordorigin="5680,9230" coordsize="852,4686" o:regroupid="38">
              <o:lock v:ext="edit" aspectratio="t"/>
              <v:rect id="_x0000_s2481" style="position:absolute;left:5680;top:9372;width:284;height:2840" fillcolor="#333" strokeweight=".25pt">
                <o:lock v:ext="edit" aspectratio="t"/>
              </v:rect>
              <v:rect id="_x0000_s2482" style="position:absolute;left:5964;top:9372;width:284;height:2840" fillcolor="gray" strokeweight=".25pt">
                <o:lock v:ext="edit" aspectratio="t"/>
              </v:rect>
              <v:rect id="_x0000_s2484" style="position:absolute;left:6248;top:9372;width:284;height:2840" fillcolor="silver" strokeweight=".25pt">
                <o:lock v:ext="edit" aspectratio="t"/>
              </v:rect>
              <v:group id="_x0000_s2487" style="position:absolute;left:5680;top:9230;width:852;height:142" coordorigin="5680,8946" coordsize="852,426">
                <o:lock v:ext="edit" aspectratio="t"/>
                <v:shapetype id="_x0000_t19" coordsize="21600,21600" o:spt="19" adj="-5898240,,,21600,21600" path="wr-21600,,21600,43200,,,21600,21600nfewr-21600,,21600,43200,,,21600,21600l,21600nsxe" filled="f">
                  <v:formulas>
                    <v:f eqn="val #2"/>
                    <v:f eqn="val #3"/>
                    <v:f eqn="val #4"/>
                  </v:formulas>
                  <v:path arrowok="t" o:extrusionok="f" gradientshapeok="t" o:connecttype="custom" o:connectlocs="0,0;21600,21600;0,21600"/>
                  <v:handles>
                    <v:h position="@2,#0" polar="@0,@1"/>
                    <v:h position="@2,#1" polar="@0,@1"/>
                  </v:handles>
                </v:shapetype>
                <v:shape id="_x0000_s2485" type="#_x0000_t19" style="position:absolute;left:6106;top:8946;width:426;height:426" filled="t" fillcolor="black" strokeweight=".25pt">
                  <o:lock v:ext="edit" aspectratio="t"/>
                </v:shape>
                <v:shape id="_x0000_s2486" type="#_x0000_t19" style="position:absolute;left:5680;top:8946;width:426;height:426;flip:x" filled="t" fillcolor="black" strokeweight=".25pt">
                  <o:lock v:ext="edit" aspectratio="t"/>
                </v:shape>
              </v:group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_x0000_s2488" type="#_x0000_t5" style="position:absolute;left:5680;top:12212;width:852;height:1704;flip:y" strokeweight=".25pt">
                <o:lock v:ext="edit" aspectratio="t"/>
              </v:shape>
              <v:shape id="_x0000_s2492" type="#_x0000_t5" style="position:absolute;left:6004;top:13495;width:206;height:412;flip:y" fillcolor="black" strokeweight=".25pt">
                <o:lock v:ext="edit" aspectratio="t"/>
              </v:shape>
            </v:group>
            <v:group id="_x0000_s2500" style="position:absolute;left:4775;top:3373;width:2272;height:142;rotation:20" coordorigin=",4260" coordsize="12212,852" o:regroupid="38">
              <o:lock v:ext="edit" aspectratio="t"/>
              <v:roundrect id="_x0000_s2501" style="position:absolute;top:4260;width:12212;height:852" arcsize="8614f" filled="f" fillcolor="silver">
                <v:fill opacity=".5"/>
                <o:lock v:ext="edit" aspectratio="t"/>
              </v:roundrect>
              <v:line id="_x0000_s2502" style="position:absolute" from="425,4260" to="425,4827" strokeweight=".25pt">
                <o:lock v:ext="edit" aspectratio="t"/>
              </v:line>
              <v:line id="_x0000_s2503" style="position:absolute" from="567,4260" to="567,4544" strokeweight=".25pt">
                <o:lock v:ext="edit" aspectratio="t"/>
              </v:line>
              <v:line id="_x0000_s2504" style="position:absolute" from="709,4260" to="709,4544" strokeweight=".25pt">
                <o:lock v:ext="edit" aspectratio="t"/>
              </v:line>
              <v:line id="_x0000_s2505" style="position:absolute" from="850,4260" to="850,4544" strokeweight=".25pt">
                <o:lock v:ext="edit" aspectratio="t"/>
              </v:line>
              <v:line id="_x0000_s2506" style="position:absolute" from="992,4260" to="992,4544" strokeweight=".25pt">
                <o:lock v:ext="edit" aspectratio="t"/>
              </v:line>
              <v:line id="_x0000_s2507" style="position:absolute" from="1134,4260" to="1134,4685" strokeweight=".25pt">
                <o:lock v:ext="edit" aspectratio="t"/>
              </v:line>
              <v:line id="_x0000_s2508" style="position:absolute" from="1276,4260" to="1276,4544" strokeweight=".25pt">
                <o:lock v:ext="edit" aspectratio="t"/>
              </v:line>
              <v:line id="_x0000_s2509" style="position:absolute" from="1417,4260" to="1417,4544" strokeweight=".25pt">
                <o:lock v:ext="edit" aspectratio="t"/>
              </v:line>
              <v:line id="_x0000_s2510" style="position:absolute" from="1701,4260" to="1701,4544" strokeweight=".25pt">
                <o:lock v:ext="edit" aspectratio="t"/>
              </v:line>
              <v:line id="_x0000_s2511" style="position:absolute" from="1559,4260" to="1559,4544" strokeweight=".25pt">
                <o:lock v:ext="edit" aspectratio="t"/>
              </v:line>
              <v:line id="_x0000_s2512" style="position:absolute" from="1843,4260" to="1843,4827" strokeweight=".25pt">
                <o:lock v:ext="edit" aspectratio="t"/>
              </v:line>
              <v:line id="_x0000_s2513" style="position:absolute" from="1984,4260" to="1984,4544" strokeweight=".25pt">
                <o:lock v:ext="edit" aspectratio="t"/>
              </v:line>
              <v:line id="_x0000_s2514" style="position:absolute" from="2126,4260" to="2126,4544" strokeweight=".25pt">
                <o:lock v:ext="edit" aspectratio="t"/>
              </v:line>
              <v:line id="_x0000_s2515" style="position:absolute" from="2268,4260" to="2268,4544" strokeweight=".25pt">
                <o:lock v:ext="edit" aspectratio="t"/>
              </v:line>
              <v:line id="_x0000_s2516" style="position:absolute" from="2409,4260" to="2409,4544" strokeweight=".25pt">
                <o:lock v:ext="edit" aspectratio="t"/>
              </v:line>
              <v:line id="_x0000_s2517" style="position:absolute" from="2551,4260" to="2551,4685" strokeweight=".25pt">
                <o:lock v:ext="edit" aspectratio="t"/>
              </v:line>
              <v:line id="_x0000_s2518" style="position:absolute" from="2693,4260" to="2693,4544" strokeweight=".25pt">
                <o:lock v:ext="edit" aspectratio="t"/>
              </v:line>
              <v:line id="_x0000_s2519" style="position:absolute" from="2835,4260" to="2835,4544" strokeweight=".25pt">
                <o:lock v:ext="edit" aspectratio="t"/>
              </v:line>
              <v:line id="_x0000_s2520" style="position:absolute" from="3118,4260" to="3118,4544" strokeweight=".25pt">
                <o:lock v:ext="edit" aspectratio="t"/>
              </v:line>
              <v:line id="_x0000_s2521" style="position:absolute" from="2976,4260" to="2976,4544" strokeweight=".25pt">
                <o:lock v:ext="edit" aspectratio="t"/>
              </v:line>
              <v:line id="_x0000_s2522" style="position:absolute" from="3260,4260" to="3260,4827" strokeweight=".25pt">
                <o:lock v:ext="edit" aspectratio="t"/>
              </v:line>
              <v:line id="_x0000_s2523" style="position:absolute" from="3402,4260" to="3402,4544" strokeweight=".25pt">
                <o:lock v:ext="edit" aspectratio="t"/>
              </v:line>
              <v:line id="_x0000_s2524" style="position:absolute" from="3543,4260" to="3543,4544" strokeweight=".25pt">
                <o:lock v:ext="edit" aspectratio="t"/>
              </v:line>
              <v:line id="_x0000_s2525" style="position:absolute" from="3685,4260" to="3685,4544" strokeweight=".25pt">
                <o:lock v:ext="edit" aspectratio="t"/>
              </v:line>
              <v:line id="_x0000_s2526" style="position:absolute" from="3827,4260" to="3827,4544" strokeweight=".25pt">
                <o:lock v:ext="edit" aspectratio="t"/>
              </v:line>
              <v:line id="_x0000_s2527" style="position:absolute" from="3969,4260" to="3969,4685" strokeweight=".25pt">
                <o:lock v:ext="edit" aspectratio="t"/>
              </v:line>
              <v:line id="_x0000_s2528" style="position:absolute" from="4110,4260" to="4110,4544" strokeweight=".25pt">
                <o:lock v:ext="edit" aspectratio="t"/>
              </v:line>
              <v:line id="_x0000_s2529" style="position:absolute" from="4252,4260" to="4252,4544" strokeweight=".25pt">
                <o:lock v:ext="edit" aspectratio="t"/>
              </v:line>
              <v:line id="_x0000_s2530" style="position:absolute" from="4535,4260" to="4535,4544" strokeweight=".25pt">
                <o:lock v:ext="edit" aspectratio="t"/>
              </v:line>
              <v:line id="_x0000_s2531" style="position:absolute" from="4394,4260" to="4394,4544" strokeweight=".25pt">
                <o:lock v:ext="edit" aspectratio="t"/>
              </v:line>
              <v:line id="_x0000_s2532" style="position:absolute" from="4677,4260" to="4677,4827" strokeweight=".25pt">
                <o:lock v:ext="edit" aspectratio="t"/>
              </v:line>
              <v:line id="_x0000_s2533" style="position:absolute" from="4819,4260" to="4819,4544" strokeweight=".25pt">
                <o:lock v:ext="edit" aspectratio="t"/>
              </v:line>
              <v:line id="_x0000_s2534" style="position:absolute" from="4961,4260" to="4961,4544" strokeweight=".25pt">
                <o:lock v:ext="edit" aspectratio="t"/>
              </v:line>
              <v:line id="_x0000_s2535" style="position:absolute" from="5102,4260" to="5102,4544" strokeweight=".25pt">
                <o:lock v:ext="edit" aspectratio="t"/>
              </v:line>
              <v:line id="_x0000_s2536" style="position:absolute" from="5244,4260" to="5244,4544" strokeweight=".25pt">
                <o:lock v:ext="edit" aspectratio="t"/>
              </v:line>
              <v:line id="_x0000_s2537" style="position:absolute" from="5386,4260" to="5386,4685" strokeweight=".25pt">
                <o:lock v:ext="edit" aspectratio="t"/>
              </v:line>
              <v:line id="_x0000_s2538" style="position:absolute" from="5528,4260" to="5528,4544" strokeweight=".25pt">
                <o:lock v:ext="edit" aspectratio="t"/>
              </v:line>
              <v:line id="_x0000_s2539" style="position:absolute" from="5669,4260" to="5669,4544" strokeweight=".25pt">
                <o:lock v:ext="edit" aspectratio="t"/>
              </v:line>
              <v:line id="_x0000_s2540" style="position:absolute" from="5953,4260" to="5953,4544" strokeweight=".25pt">
                <o:lock v:ext="edit" aspectratio="t"/>
              </v:line>
              <v:line id="_x0000_s2541" style="position:absolute" from="5811,4260" to="5811,4544" strokeweight=".25pt">
                <o:lock v:ext="edit" aspectratio="t"/>
              </v:line>
              <v:line id="_x0000_s2542" style="position:absolute" from="6094,4260" to="6094,4827" strokeweight=".25pt">
                <o:lock v:ext="edit" aspectratio="t"/>
              </v:line>
              <v:line id="_x0000_s2543" style="position:absolute" from="6236,4260" to="6236,4544" strokeweight=".25pt">
                <o:lock v:ext="edit" aspectratio="t"/>
              </v:line>
              <v:line id="_x0000_s2544" style="position:absolute" from="6378,4260" to="6378,4544" strokeweight=".25pt">
                <o:lock v:ext="edit" aspectratio="t"/>
              </v:line>
              <v:line id="_x0000_s2545" style="position:absolute" from="6520,4260" to="6520,4544" strokeweight=".25pt">
                <o:lock v:ext="edit" aspectratio="t"/>
              </v:line>
              <v:line id="_x0000_s2546" style="position:absolute" from="6661,4260" to="6661,4544" strokeweight=".25pt">
                <o:lock v:ext="edit" aspectratio="t"/>
              </v:line>
              <v:line id="_x0000_s2547" style="position:absolute" from="6803,4260" to="6803,4685" strokeweight=".25pt">
                <o:lock v:ext="edit" aspectratio="t"/>
              </v:line>
              <v:line id="_x0000_s2548" style="position:absolute" from="6945,4260" to="6945,4544" strokeweight=".25pt">
                <o:lock v:ext="edit" aspectratio="t"/>
              </v:line>
              <v:line id="_x0000_s2549" style="position:absolute" from="7087,4260" to="7087,4544" strokeweight=".25pt">
                <o:lock v:ext="edit" aspectratio="t"/>
              </v:line>
              <v:line id="_x0000_s2550" style="position:absolute" from="7370,4260" to="7370,4544" strokeweight=".25pt">
                <o:lock v:ext="edit" aspectratio="t"/>
              </v:line>
              <v:line id="_x0000_s2551" style="position:absolute" from="7228,4260" to="7228,4544" strokeweight=".25pt">
                <o:lock v:ext="edit" aspectratio="t"/>
              </v:line>
              <v:line id="_x0000_s2552" style="position:absolute" from="7512,4260" to="7512,4827" strokeweight=".25pt">
                <o:lock v:ext="edit" aspectratio="t"/>
              </v:line>
              <v:line id="_x0000_s2553" style="position:absolute" from="7670,4260" to="7670,4544" strokeweight=".25pt">
                <o:lock v:ext="edit" aspectratio="t"/>
              </v:line>
              <v:line id="_x0000_s2554" style="position:absolute" from="7812,4260" to="7812,4544" strokeweight=".25pt">
                <o:lock v:ext="edit" aspectratio="t"/>
              </v:line>
              <v:line id="_x0000_s2555" style="position:absolute" from="7954,4260" to="7954,4544" strokeweight=".25pt">
                <o:lock v:ext="edit" aspectratio="t"/>
              </v:line>
              <v:line id="_x0000_s2556" style="position:absolute" from="8095,4260" to="8095,4544" strokeweight=".25pt">
                <o:lock v:ext="edit" aspectratio="t"/>
              </v:line>
              <v:line id="_x0000_s2557" style="position:absolute" from="8237,4260" to="8237,4685" strokeweight=".25pt">
                <o:lock v:ext="edit" aspectratio="t"/>
              </v:line>
              <v:line id="_x0000_s2558" style="position:absolute" from="8379,4260" to="8379,4544" strokeweight=".25pt">
                <o:lock v:ext="edit" aspectratio="t"/>
              </v:line>
              <v:line id="_x0000_s2559" style="position:absolute" from="8521,4260" to="8521,4544" strokeweight=".25pt">
                <o:lock v:ext="edit" aspectratio="t"/>
              </v:line>
              <v:line id="_x0000_s2560" style="position:absolute" from="8804,4260" to="8804,4544" strokeweight=".25pt">
                <o:lock v:ext="edit" aspectratio="t"/>
              </v:line>
              <v:line id="_x0000_s2561" style="position:absolute" from="8662,4260" to="8662,4544" strokeweight=".25pt">
                <o:lock v:ext="edit" aspectratio="t"/>
              </v:line>
              <v:line id="_x0000_s2562" style="position:absolute" from="8946,4260" to="8946,4827" strokeweight=".25pt">
                <o:lock v:ext="edit" aspectratio="t"/>
              </v:line>
              <v:line id="_x0000_s2563" style="position:absolute" from="9090,4260" to="9090,4544" strokeweight=".25pt">
                <o:lock v:ext="edit" aspectratio="t"/>
              </v:line>
              <v:line id="_x0000_s2564" style="position:absolute" from="9232,4260" to="9232,4544" strokeweight=".25pt">
                <o:lock v:ext="edit" aspectratio="t"/>
              </v:line>
              <v:line id="_x0000_s2565" style="position:absolute" from="9374,4260" to="9374,4544" strokeweight=".25pt">
                <o:lock v:ext="edit" aspectratio="t"/>
              </v:line>
              <v:line id="_x0000_s2566" style="position:absolute" from="9515,4260" to="9515,4544" strokeweight=".25pt">
                <o:lock v:ext="edit" aspectratio="t"/>
              </v:line>
              <v:line id="_x0000_s2567" style="position:absolute" from="9657,4260" to="9657,4685" strokeweight=".25pt">
                <o:lock v:ext="edit" aspectratio="t"/>
              </v:line>
              <v:line id="_x0000_s2568" style="position:absolute" from="9799,4260" to="9799,4544" strokeweight=".25pt">
                <o:lock v:ext="edit" aspectratio="t"/>
              </v:line>
              <v:line id="_x0000_s2569" style="position:absolute" from="9941,4260" to="9941,4544" strokeweight=".25pt">
                <o:lock v:ext="edit" aspectratio="t"/>
              </v:line>
              <v:line id="_x0000_s2570" style="position:absolute" from="10224,4260" to="10224,4544" strokeweight=".25pt">
                <o:lock v:ext="edit" aspectratio="t"/>
              </v:line>
              <v:line id="_x0000_s2571" style="position:absolute" from="10082,4260" to="10082,4544" strokeweight=".25pt">
                <o:lock v:ext="edit" aspectratio="t"/>
              </v:line>
              <v:line id="_x0000_s2572" style="position:absolute" from="10366,4260" to="10366,4827" strokeweight=".25pt">
                <o:lock v:ext="edit" aspectratio="t"/>
              </v:line>
              <v:line id="_x0000_s2573" style="position:absolute" from="10510,4260" to="10510,4544" strokeweight=".25pt">
                <o:lock v:ext="edit" aspectratio="t"/>
              </v:line>
              <v:line id="_x0000_s2574" style="position:absolute" from="10652,4260" to="10652,4544" strokeweight=".25pt">
                <o:lock v:ext="edit" aspectratio="t"/>
              </v:line>
              <v:line id="_x0000_s2575" style="position:absolute" from="10794,4260" to="10794,4544" strokeweight=".25pt">
                <o:lock v:ext="edit" aspectratio="t"/>
              </v:line>
              <v:line id="_x0000_s2576" style="position:absolute" from="10935,4260" to="10935,4544" strokeweight=".25pt">
                <o:lock v:ext="edit" aspectratio="t"/>
              </v:line>
              <v:line id="_x0000_s2577" style="position:absolute" from="11077,4260" to="11077,4685" strokeweight=".25pt">
                <o:lock v:ext="edit" aspectratio="t"/>
              </v:line>
              <v:line id="_x0000_s2578" style="position:absolute" from="11219,4260" to="11219,4544" strokeweight=".25pt">
                <o:lock v:ext="edit" aspectratio="t"/>
              </v:line>
              <v:line id="_x0000_s2579" style="position:absolute" from="11361,4260" to="11361,4544" strokeweight=".25pt">
                <o:lock v:ext="edit" aspectratio="t"/>
              </v:line>
              <v:line id="_x0000_s2580" style="position:absolute" from="11644,4260" to="11644,4544" strokeweight=".25pt">
                <o:lock v:ext="edit" aspectratio="t"/>
              </v:line>
              <v:line id="_x0000_s2581" style="position:absolute" from="11502,4260" to="11502,4544" strokeweight=".25pt">
                <o:lock v:ext="edit" aspectratio="t"/>
              </v:line>
              <v:line id="_x0000_s2582" style="position:absolute" from="11786,4260" to="11786,4827" strokeweight=".25pt">
                <o:lock v:ext="edit" aspectratio="t"/>
              </v:line>
            </v:group>
            <v:group id="_x0000_s2951" style="position:absolute;left:4998;top:2929;width:284;height:284;rotation:340" coordorigin="4998,2787" coordsize="284,284" o:regroupid="38">
              <v:line id="_x0000_s2583" style="position:absolute;rotation:20" from="4998,2787" to="5282,3071" o:regroupid="34"/>
              <v:line id="_x0000_s2584" style="position:absolute;rotation:-20;flip:x" from="4998,2787" to="5282,3071" o:regroupid="34"/>
            </v:group>
            <v:group id="_x0000_s2952" style="position:absolute;left:6466;top:3463;width:284;height:284;rotation:340" coordorigin="6466,3321" coordsize="284,284" o:regroupid="38">
              <v:line id="_x0000_s2587" style="position:absolute;rotation:20" from="6466,3321" to="6750,3605" o:regroupid="34"/>
              <v:line id="_x0000_s2588" style="position:absolute;rotation:-20;flip:x" from="6466,3321" to="6750,3605" o:regroupid="34"/>
            </v:group>
            <v:line id="_x0000_s2766" style="position:absolute;rotation:-20;flip:x" from="4980,3159" to="5690,3159" o:regroupid="38"/>
            <v:line id="_x0000_s2942" style="position:absolute;rotation:-20;flip:x" from="4842,3135" to="5694,3135" o:regroupid="38" strokeweight="1.5pt"/>
            <v:group id="_x0000_s2953" style="position:absolute;left:8851;top:2982;width:284;height:284;rotation:340" coordorigin="8851,2840" coordsize="284,284" o:regroupid="38">
              <v:line id="_x0000_s2673" style="position:absolute;rotation:20" from="8851,2840" to="9135,3124" o:regroupid="35"/>
              <v:line id="_x0000_s2674" style="position:absolute;rotation:-20;flip:x" from="8851,2840" to="9135,3124" o:regroupid="35"/>
            </v:group>
            <v:group id="_x0000_s2954" style="position:absolute;left:10318;top:3517;width:284;height:284;rotation:340" coordorigin="10318,3375" coordsize="284,284" o:regroupid="38">
              <v:line id="_x0000_s2677" style="position:absolute;rotation:20" from="10318,3375" to="10602,3659" o:regroupid="35"/>
              <v:line id="_x0000_s2678" style="position:absolute;rotation:-20;flip:x" from="10318,3375" to="10602,3659" o:regroupid="35"/>
            </v:group>
            <v:line id="_x0000_s2943" style="position:absolute;rotation:-20;flip:x" from="8248,3335" to="10798,3336" o:regroupid="38" strokeweight="1.5pt"/>
            <v:shape id="_x0000_s2964" type="#_x0000_t202" style="position:absolute;left:8236;top:2556;width:426;height:284" o:regroupid="38" filled="f" stroked="f">
              <v:textbox inset="0,0,0,0">
                <w:txbxContent>
                  <w:p w:rsidR="00000000" w:rsidRDefault="005E6449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(d)</w:t>
                    </w:r>
                  </w:p>
                </w:txbxContent>
              </v:textbox>
            </v:shape>
          </v:group>
        </w:pict>
      </w:r>
    </w:p>
    <w:p w:rsidR="00000000" w:rsidRDefault="005E6449"/>
    <w:p w:rsidR="00000000" w:rsidRDefault="005E6449"/>
    <w:p w:rsidR="00000000" w:rsidRDefault="005E6449"/>
    <w:p w:rsidR="00000000" w:rsidRDefault="005E6449"/>
    <w:p w:rsidR="00000000" w:rsidRDefault="005E6449"/>
    <w:p w:rsidR="00000000" w:rsidRDefault="005E6449"/>
    <w:p w:rsidR="00000000" w:rsidRDefault="005E6449"/>
    <w:p w:rsidR="00000000" w:rsidRDefault="005E6449"/>
    <w:p w:rsidR="00000000" w:rsidRDefault="005E6449"/>
    <w:p w:rsidR="00000000" w:rsidRDefault="005E6449"/>
    <w:p w:rsidR="00000000" w:rsidRDefault="005E6449"/>
    <w:p w:rsidR="00000000" w:rsidRDefault="005E6449"/>
    <w:p w:rsidR="00000000" w:rsidRDefault="005E6449"/>
    <w:p w:rsidR="00000000" w:rsidRDefault="005E6449"/>
    <w:p w:rsidR="00000000" w:rsidRDefault="005E6449"/>
    <w:p w:rsidR="00000000" w:rsidRDefault="005E6449">
      <w:pPr>
        <w:rPr>
          <w:b/>
          <w:bCs/>
          <w:smallCaps/>
          <w:u w:val="single"/>
        </w:rPr>
      </w:pPr>
      <w:r>
        <w:rPr>
          <w:b/>
          <w:bCs/>
          <w:smallCaps/>
          <w:u w:val="single"/>
        </w:rPr>
        <w:t>2. Droite perpendculaire passant par un point :</w:t>
      </w:r>
    </w:p>
    <w:p w:rsidR="00000000" w:rsidRDefault="005E6449">
      <w:r>
        <w:tab/>
        <w:t>On veut construire la droite (d) perpendiculaire à (</w:t>
      </w:r>
      <w:r>
        <w:rPr>
          <w:rFonts w:ascii="Symbol" w:hAnsi="Symbol"/>
        </w:rPr>
        <w:t></w:t>
      </w:r>
      <w:r>
        <w:t>) et qui passe par A.</w:t>
      </w:r>
    </w:p>
    <w:p w:rsidR="00000000" w:rsidRDefault="005E6449"/>
    <w:p w:rsidR="00000000" w:rsidRDefault="005E6449">
      <w:r>
        <w:rPr>
          <w:noProof/>
        </w:rPr>
        <w:pict>
          <v:group id="_x0000_s4910" style="position:absolute;left:0;text-align:left;margin-left:.05pt;margin-top:9.15pt;width:539.6pt;height:170.4pt;z-index:2" coordorigin="568,6106" coordsize="10792,3408" o:allowincell="f">
            <v:roundrect id="_x0000_s2958" style="position:absolute;left:568;top:6106;width:3408;height:3408" arcsize="10923f" o:regroupid="36" filled="f" strokeweight="1.5pt"/>
            <v:roundrect id="_x0000_s2959" style="position:absolute;left:4260;top:6106;width:3408;height:3408" arcsize="10923f" o:regroupid="36" filled="f" strokeweight="1.5pt"/>
            <v:roundrect id="_x0000_s2960" style="position:absolute;left:7952;top:6106;width:3408;height:3408" arcsize="10923f" o:regroupid="36" filled="f" strokeweight="1.5pt"/>
            <v:shape id="_x0000_s2966" type="#_x0000_t202" style="position:absolute;left:852;top:8804;width:2840;height:568" o:regroupid="36" filled="f" stroked="f">
              <v:textbox style="mso-next-textbox:#_x0000_s2966" inset="0,0,0,0">
                <w:txbxContent>
                  <w:p w:rsidR="00000000" w:rsidRDefault="005E6449">
                    <w:pPr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On place un des côtés de l’angle droit (de l’équerre) sur la droite (</w:t>
                    </w:r>
                    <w:r>
                      <w:rPr>
                        <w:rFonts w:ascii="Symbol" w:hAnsi="Symbol"/>
                        <w:sz w:val="16"/>
                      </w:rPr>
                      <w:t></w:t>
                    </w:r>
                    <w:r>
                      <w:rPr>
                        <w:sz w:val="16"/>
                      </w:rPr>
                      <w:t>), et l’autre côté sur</w:t>
                    </w:r>
                    <w:r>
                      <w:rPr>
                        <w:sz w:val="16"/>
                      </w:rPr>
                      <w:t xml:space="preserve"> le point A.</w:t>
                    </w:r>
                  </w:p>
                </w:txbxContent>
              </v:textbox>
            </v:shape>
            <v:shape id="_x0000_s2967" type="#_x0000_t202" style="position:absolute;left:4544;top:8804;width:2840;height:568" o:regroupid="36" filled="f" stroked="f">
              <v:textbox style="mso-next-textbox:#_x0000_s2967" inset="0,0,0,0">
                <w:txbxContent>
                  <w:p w:rsidR="00000000" w:rsidRDefault="005E6449">
                    <w:pPr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On trace la droite (d) le long du côté de l’équerre.</w:t>
                    </w:r>
                  </w:p>
                </w:txbxContent>
              </v:textbox>
            </v:shape>
            <v:shape id="_x0000_s2968" type="#_x0000_t202" style="position:absolute;left:8236;top:8804;width:2840;height:568" o:regroupid="36" filled="f" stroked="f">
              <v:textbox style="mso-next-textbox:#_x0000_s2968" inset="0,0,0,0">
                <w:txbxContent>
                  <w:p w:rsidR="00000000" w:rsidRDefault="005E6449">
                    <w:pPr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On peut prolonger la droite (d) à l’aide de la règle.</w:t>
                    </w:r>
                  </w:p>
                </w:txbxContent>
              </v:textbox>
            </v:shape>
            <v:group id="_x0000_s2444" style="position:absolute;left:2117;top:6459;width:710;height:1420;rotation:340" coordorigin="2698,7242" coordsize="2840,5680" o:regroupid="39">
              <o:lock v:ext="edit" aspectratio="t"/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_x0000_s2441" type="#_x0000_t6" style="position:absolute;left:2698;top:7242;width:2840;height:5680">
                <o:lock v:ext="edit" aspectratio="t"/>
              </v:shape>
              <v:shape id="_x0000_s2443" type="#_x0000_t6" style="position:absolute;left:3195;top:9372;width:1491;height:2982">
                <o:lock v:ext="edit" aspectratio="t"/>
              </v:shape>
            </v:group>
            <v:line id="_x0000_s4190" style="position:absolute;rotation:340" from="1094,7909" to="3934,7909" o:regroupid="39" strokeweight="1.5pt"/>
            <v:group id="_x0000_s4194" style="position:absolute;left:1899;top:6881;width:284;height:284" coordorigin="1988,6816" coordsize="284,284" o:regroupid="39">
              <v:line id="_x0000_s4192" style="position:absolute;flip:x y" from="1988,6816" to="2272,7100" strokeweight="1.5pt"/>
              <v:line id="_x0000_s4193" style="position:absolute;flip:x" from="1988,6816" to="2272,7100" strokeweight="1.5pt"/>
            </v:group>
            <v:group id="_x0000_s4465" style="position:absolute;left:4753;top:6459;width:2873;height:1515" coordorigin="4753,6459" coordsize="2873,1515">
              <v:line id="_x0000_s4198" style="position:absolute;rotation:340" from="4786,7909" to="7626,7909" o:regroupid="40" strokeweight="1.5pt"/>
              <v:group id="_x0000_s4199" style="position:absolute;left:5591;top:6881;width:284;height:284" coordorigin="1988,6816" coordsize="284,284" o:regroupid="40">
                <v:line id="_x0000_s4200" style="position:absolute;flip:x y" from="1988,6816" to="2272,7100" strokeweight="1.5pt"/>
                <v:line id="_x0000_s4201" style="position:absolute;flip:x" from="1988,6816" to="2272,7100" strokeweight="1.5pt"/>
              </v:group>
              <v:group id="_x0000_s4219" style="position:absolute;left:5809;top:6459;width:710;height:1420;rotation:340" coordorigin="2698,7242" coordsize="2840,5680" o:regroupid="40">
                <o:lock v:ext="edit" aspectratio="t"/>
                <v:shape id="_x0000_s4220" type="#_x0000_t6" style="position:absolute;left:2698;top:7242;width:2840;height:5680" filled="f">
                  <o:lock v:ext="edit" aspectratio="t"/>
                </v:shape>
                <v:shape id="_x0000_s4221" type="#_x0000_t6" style="position:absolute;left:3195;top:9372;width:1491;height:2982" filled="f">
                  <o:lock v:ext="edit" aspectratio="t"/>
                </v:shape>
              </v:group>
              <v:group id="_x0000_s4222" style="position:absolute;left:5250;top:6983;width:142;height:1136;rotation:-250;flip:x" coordorigin="5680,9230" coordsize="852,4686" o:regroupid="40">
                <o:lock v:ext="edit" aspectratio="t"/>
                <v:rect id="_x0000_s4223" style="position:absolute;left:5680;top:9372;width:284;height:2840" fillcolor="#333" strokeweight=".25pt">
                  <o:lock v:ext="edit" aspectratio="t"/>
                </v:rect>
                <v:rect id="_x0000_s4224" style="position:absolute;left:5964;top:9372;width:284;height:2840" fillcolor="gray" strokeweight=".25pt">
                  <o:lock v:ext="edit" aspectratio="t"/>
                </v:rect>
                <v:rect id="_x0000_s4225" style="position:absolute;left:6248;top:9372;width:284;height:2840" fillcolor="silver" strokeweight=".25pt">
                  <o:lock v:ext="edit" aspectratio="t"/>
                </v:rect>
                <v:group id="_x0000_s4226" style="position:absolute;left:5680;top:9230;width:852;height:142" coordorigin="5680,8946" coordsize="852,426">
                  <o:lock v:ext="edit" aspectratio="t"/>
                  <v:shape id="_x0000_s4227" type="#_x0000_t19" style="position:absolute;left:6106;top:8946;width:426;height:426" filled="t" fillcolor="black" strokeweight=".25pt">
                    <o:lock v:ext="edit" aspectratio="t"/>
                  </v:shape>
                  <v:shape id="_x0000_s4228" type="#_x0000_t19" style="position:absolute;left:5680;top:8946;width:426;height:426;flip:x" filled="t" fillcolor="black" strokeweight=".25pt">
                    <o:lock v:ext="edit" aspectratio="t"/>
                  </v:shape>
                </v:group>
                <v:shape id="_x0000_s4229" type="#_x0000_t5" style="position:absolute;left:5680;top:12212;width:852;height:1704;flip:y" strokeweight=".25pt">
                  <o:lock v:ext="edit" aspectratio="t"/>
                </v:shape>
                <v:shape id="_x0000_s4230" type="#_x0000_t5" style="position:absolute;left:6004;top:13495;width:206;height:412;flip:y" fillcolor="black" strokeweight=".25pt">
                  <o:lock v:ext="edit" aspectratio="t"/>
                </v:shape>
              </v:group>
              <v:line id="_x0000_s4231" style="position:absolute;rotation:340" from="5976,7406" to="5976,7974" o:regroupid="40" strokeweight="1.5pt"/>
            </v:group>
            <v:group id="_x0000_s4464" style="position:absolute;left:8056;top:6414;width:3165;height:2272" coordorigin="8056,6414" coordsize="3165,2272">
              <v:line id="_x0000_s4205" style="position:absolute;rotation:340" from="8381,7926" to="11221,7926" o:regroupid="41" strokeweight="1.5pt"/>
              <v:group id="_x0000_s4206" style="position:absolute;left:9186;top:6898;width:284;height:284" coordorigin="1988,6816" coordsize="284,284" o:regroupid="41">
                <v:line id="_x0000_s4207" style="position:absolute;flip:x y" from="1988,6816" to="2272,7100" strokeweight="1.5pt"/>
                <v:line id="_x0000_s4208" style="position:absolute;flip:x" from="1988,6816" to="2272,7100" strokeweight="1.5pt"/>
              </v:group>
              <v:group id="_x0000_s4209" style="position:absolute;left:8553;top:6200;width:142;height:1136;rotation:-250;flip:x" coordorigin="5680,9230" coordsize="852,4686" o:regroupid="41">
                <o:lock v:ext="edit" aspectratio="t"/>
                <v:rect id="_x0000_s4210" style="position:absolute;left:5680;top:9372;width:284;height:2840" fillcolor="#333" strokeweight=".25pt">
                  <o:lock v:ext="edit" aspectratio="t"/>
                </v:rect>
                <v:rect id="_x0000_s4211" style="position:absolute;left:5964;top:9372;width:284;height:2840" fillcolor="gray" strokeweight=".25pt">
                  <o:lock v:ext="edit" aspectratio="t"/>
                </v:rect>
                <v:rect id="_x0000_s4212" style="position:absolute;left:6248;top:9372;width:284;height:2840" fillcolor="silver" strokeweight=".25pt">
                  <o:lock v:ext="edit" aspectratio="t"/>
                </v:rect>
                <v:group id="_x0000_s4213" style="position:absolute;left:5680;top:9230;width:852;height:142" coordorigin="5680,8946" coordsize="852,426">
                  <o:lock v:ext="edit" aspectratio="t"/>
                  <v:shape id="_x0000_s4214" type="#_x0000_t19" style="position:absolute;left:6106;top:8946;width:426;height:426" filled="t" fillcolor="black" strokeweight=".25pt">
                    <o:lock v:ext="edit" aspectratio="t"/>
                  </v:shape>
                  <v:shape id="_x0000_s4215" type="#_x0000_t19" style="position:absolute;left:5680;top:8946;width:426;height:426;flip:x" filled="t" fillcolor="black" strokeweight=".25pt">
                    <o:lock v:ext="edit" aspectratio="t"/>
                  </v:shape>
                </v:group>
                <v:shape id="_x0000_s4216" type="#_x0000_t5" style="position:absolute;left:5680;top:12212;width:852;height:1704;flip:y" strokeweight=".25pt">
                  <o:lock v:ext="edit" aspectratio="t"/>
                </v:shape>
                <v:shape id="_x0000_s4217" type="#_x0000_t5" style="position:absolute;left:6004;top:13495;width:206;height:412;flip:y" fillcolor="black" strokeweight=".25pt">
                  <o:lock v:ext="edit" aspectratio="t"/>
                </v:shape>
              </v:group>
              <v:line id="_x0000_s4218" style="position:absolute;rotation:340" from="9522,6580" to="9522,8568" o:regroupid="41" strokeweight="1.5pt"/>
              <v:group id="_x0000_s4232" style="position:absolute;left:8453;top:7479;width:2272;height:142;rotation:250" coordorigin=",4260" coordsize="12212,852" o:regroupid="41">
                <o:lock v:ext="edit" aspectratio="t"/>
                <v:roundrect id="_x0000_s4233" style="position:absolute;top:4260;width:12212;height:852" arcsize="8614f" filled="f" fillcolor="silver">
                  <v:fill opacity=".5"/>
                  <o:lock v:ext="edit" aspectratio="t"/>
                </v:roundrect>
                <v:line id="_x0000_s4234" style="position:absolute" from="425,4260" to="425,4827" strokeweight=".25pt">
                  <o:lock v:ext="edit" aspectratio="t"/>
                </v:line>
                <v:line id="_x0000_s4235" style="position:absolute" from="567,4260" to="567,4544" strokeweight=".25pt">
                  <o:lock v:ext="edit" aspectratio="t"/>
                </v:line>
                <v:line id="_x0000_s4236" style="position:absolute" from="709,4260" to="709,4544" strokeweight=".25pt">
                  <o:lock v:ext="edit" aspectratio="t"/>
                </v:line>
                <v:line id="_x0000_s4237" style="position:absolute" from="850,4260" to="850,4544" strokeweight=".25pt">
                  <o:lock v:ext="edit" aspectratio="t"/>
                </v:line>
                <v:line id="_x0000_s4238" style="position:absolute" from="992,4260" to="992,4544" strokeweight=".25pt">
                  <o:lock v:ext="edit" aspectratio="t"/>
                </v:line>
                <v:line id="_x0000_s4239" style="position:absolute" from="1134,4260" to="1134,4685" strokeweight=".25pt">
                  <o:lock v:ext="edit" aspectratio="t"/>
                </v:line>
                <v:line id="_x0000_s4240" style="position:absolute" from="1276,4260" to="1276,4544" strokeweight=".25pt">
                  <o:lock v:ext="edit" aspectratio="t"/>
                </v:line>
                <v:line id="_x0000_s4241" style="position:absolute" from="1417,4260" to="1417,4544" strokeweight=".25pt">
                  <o:lock v:ext="edit" aspectratio="t"/>
                </v:line>
                <v:line id="_x0000_s4242" style="position:absolute" from="1701,4260" to="1701,4544" strokeweight=".25pt">
                  <o:lock v:ext="edit" aspectratio="t"/>
                </v:line>
                <v:line id="_x0000_s4243" style="position:absolute" from="1559,4260" to="1559,4544" strokeweight=".25pt">
                  <o:lock v:ext="edit" aspectratio="t"/>
                </v:line>
                <v:line id="_x0000_s4244" style="position:absolute" from="1843,4260" to="1843,4827" strokeweight=".25pt">
                  <o:lock v:ext="edit" aspectratio="t"/>
                </v:line>
                <v:line id="_x0000_s4245" style="position:absolute" from="1984,4260" to="1984,4544" strokeweight=".25pt">
                  <o:lock v:ext="edit" aspectratio="t"/>
                </v:line>
                <v:line id="_x0000_s4246" style="position:absolute" from="2126,4260" to="2126,4544" strokeweight=".25pt">
                  <o:lock v:ext="edit" aspectratio="t"/>
                </v:line>
                <v:line id="_x0000_s4247" style="position:absolute" from="2268,4260" to="2268,4544" strokeweight=".25pt">
                  <o:lock v:ext="edit" aspectratio="t"/>
                </v:line>
                <v:line id="_x0000_s4248" style="position:absolute" from="2409,4260" to="2409,4544" strokeweight=".25pt">
                  <o:lock v:ext="edit" aspectratio="t"/>
                </v:line>
                <v:line id="_x0000_s4249" style="position:absolute" from="2551,4260" to="2551,4685" strokeweight=".25pt">
                  <o:lock v:ext="edit" aspectratio="t"/>
                </v:line>
                <v:line id="_x0000_s4250" style="position:absolute" from="2693,4260" to="2693,4544" strokeweight=".25pt">
                  <o:lock v:ext="edit" aspectratio="t"/>
                </v:line>
                <v:line id="_x0000_s4251" style="position:absolute" from="2835,4260" to="2835,4544" strokeweight=".25pt">
                  <o:lock v:ext="edit" aspectratio="t"/>
                </v:line>
                <v:line id="_x0000_s4252" style="position:absolute" from="3118,4260" to="3118,4544" strokeweight=".25pt">
                  <o:lock v:ext="edit" aspectratio="t"/>
                </v:line>
                <v:line id="_x0000_s4253" style="position:absolute" from="2976,4260" to="2976,4544" strokeweight=".25pt">
                  <o:lock v:ext="edit" aspectratio="t"/>
                </v:line>
                <v:line id="_x0000_s4254" style="position:absolute" from="3260,4260" to="3260,4827" strokeweight=".25pt">
                  <o:lock v:ext="edit" aspectratio="t"/>
                </v:line>
                <v:line id="_x0000_s4255" style="position:absolute" from="3402,4260" to="3402,4544" strokeweight=".25pt">
                  <o:lock v:ext="edit" aspectratio="t"/>
                </v:line>
                <v:line id="_x0000_s4256" style="position:absolute" from="3543,4260" to="3543,4544" strokeweight=".25pt">
                  <o:lock v:ext="edit" aspectratio="t"/>
                </v:line>
                <v:line id="_x0000_s4257" style="position:absolute" from="3685,4260" to="3685,4544" strokeweight=".25pt">
                  <o:lock v:ext="edit" aspectratio="t"/>
                </v:line>
                <v:line id="_x0000_s4258" style="position:absolute" from="3827,4260" to="3827,4544" strokeweight=".25pt">
                  <o:lock v:ext="edit" aspectratio="t"/>
                </v:line>
                <v:line id="_x0000_s4259" style="position:absolute" from="3969,4260" to="3969,4685" strokeweight=".25pt">
                  <o:lock v:ext="edit" aspectratio="t"/>
                </v:line>
                <v:line id="_x0000_s4260" style="position:absolute" from="4110,4260" to="4110,4544" strokeweight=".25pt">
                  <o:lock v:ext="edit" aspectratio="t"/>
                </v:line>
                <v:line id="_x0000_s4261" style="position:absolute" from="4252,4260" to="4252,4544" strokeweight=".25pt">
                  <o:lock v:ext="edit" aspectratio="t"/>
                </v:line>
                <v:line id="_x0000_s4262" style="position:absolute" from="4535,4260" to="4535,4544" strokeweight=".25pt">
                  <o:lock v:ext="edit" aspectratio="t"/>
                </v:line>
                <v:line id="_x0000_s4263" style="position:absolute" from="4394,4260" to="4394,4544" strokeweight=".25pt">
                  <o:lock v:ext="edit" aspectratio="t"/>
                </v:line>
                <v:line id="_x0000_s4264" style="position:absolute" from="4677,4260" to="4677,4827" strokeweight=".25pt">
                  <o:lock v:ext="edit" aspectratio="t"/>
                </v:line>
                <v:line id="_x0000_s4265" style="position:absolute" from="4819,4260" to="4819,4544" strokeweight=".25pt">
                  <o:lock v:ext="edit" aspectratio="t"/>
                </v:line>
                <v:line id="_x0000_s4266" style="position:absolute" from="4961,4260" to="4961,4544" strokeweight=".25pt">
                  <o:lock v:ext="edit" aspectratio="t"/>
                </v:line>
                <v:line id="_x0000_s4267" style="position:absolute" from="5102,4260" to="5102,4544" strokeweight=".25pt">
                  <o:lock v:ext="edit" aspectratio="t"/>
                </v:line>
                <v:line id="_x0000_s4268" style="position:absolute" from="5244,4260" to="5244,4544" strokeweight=".25pt">
                  <o:lock v:ext="edit" aspectratio="t"/>
                </v:line>
                <v:line id="_x0000_s4269" style="position:absolute" from="5386,4260" to="5386,4685" strokeweight=".25pt">
                  <o:lock v:ext="edit" aspectratio="t"/>
                </v:line>
                <v:line id="_x0000_s4270" style="position:absolute" from="5528,4260" to="5528,4544" strokeweight=".25pt">
                  <o:lock v:ext="edit" aspectratio="t"/>
                </v:line>
                <v:line id="_x0000_s4271" style="position:absolute" from="5669,4260" to="5669,4544" strokeweight=".25pt">
                  <o:lock v:ext="edit" aspectratio="t"/>
                </v:line>
                <v:line id="_x0000_s4272" style="position:absolute" from="5953,4260" to="5953,4544" strokeweight=".25pt">
                  <o:lock v:ext="edit" aspectratio="t"/>
                </v:line>
                <v:line id="_x0000_s4273" style="position:absolute" from="5811,4260" to="5811,4544" strokeweight=".25pt">
                  <o:lock v:ext="edit" aspectratio="t"/>
                </v:line>
                <v:line id="_x0000_s4274" style="position:absolute" from="6094,4260" to="6094,4827" strokeweight=".25pt">
                  <o:lock v:ext="edit" aspectratio="t"/>
                </v:line>
                <v:line id="_x0000_s4275" style="position:absolute" from="6236,4260" to="6236,4544" strokeweight=".25pt">
                  <o:lock v:ext="edit" aspectratio="t"/>
                </v:line>
                <v:line id="_x0000_s4276" style="position:absolute" from="6378,4260" to="6378,4544" strokeweight=".25pt">
                  <o:lock v:ext="edit" aspectratio="t"/>
                </v:line>
                <v:line id="_x0000_s4277" style="position:absolute" from="6520,4260" to="6520,4544" strokeweight=".25pt">
                  <o:lock v:ext="edit" aspectratio="t"/>
                </v:line>
                <v:line id="_x0000_s4278" style="position:absolute" from="6661,4260" to="6661,4544" strokeweight=".25pt">
                  <o:lock v:ext="edit" aspectratio="t"/>
                </v:line>
                <v:line id="_x0000_s4279" style="position:absolute" from="6803,4260" to="6803,4685" strokeweight=".25pt">
                  <o:lock v:ext="edit" aspectratio="t"/>
                </v:line>
                <v:line id="_x0000_s4280" style="position:absolute" from="6945,4260" to="6945,4544" strokeweight=".25pt">
                  <o:lock v:ext="edit" aspectratio="t"/>
                </v:line>
                <v:line id="_x0000_s4281" style="position:absolute" from="7087,4260" to="7087,4544" strokeweight=".25pt">
                  <o:lock v:ext="edit" aspectratio="t"/>
                </v:line>
                <v:line id="_x0000_s4282" style="position:absolute" from="7370,4260" to="7370,4544" strokeweight=".25pt">
                  <o:lock v:ext="edit" aspectratio="t"/>
                </v:line>
                <v:line id="_x0000_s4283" style="position:absolute" from="7228,4260" to="7228,4544" strokeweight=".25pt">
                  <o:lock v:ext="edit" aspectratio="t"/>
                </v:line>
                <v:line id="_x0000_s4284" style="position:absolute" from="7512,4260" to="7512,4827" strokeweight=".25pt">
                  <o:lock v:ext="edit" aspectratio="t"/>
                </v:line>
                <v:line id="_x0000_s4285" style="position:absolute" from="7670,4260" to="7670,4544" strokeweight=".25pt">
                  <o:lock v:ext="edit" aspectratio="t"/>
                </v:line>
                <v:line id="_x0000_s4286" style="position:absolute" from="7812,4260" to="7812,4544" strokeweight=".25pt">
                  <o:lock v:ext="edit" aspectratio="t"/>
                </v:line>
                <v:line id="_x0000_s4287" style="position:absolute" from="7954,4260" to="7954,4544" strokeweight=".25pt">
                  <o:lock v:ext="edit" aspectratio="t"/>
                </v:line>
                <v:line id="_x0000_s4288" style="position:absolute" from="8095,4260" to="8095,4544" strokeweight=".25pt">
                  <o:lock v:ext="edit" aspectratio="t"/>
                </v:line>
                <v:line id="_x0000_s4289" style="position:absolute" from="8237,4260" to="8237,4685" strokeweight=".25pt">
                  <o:lock v:ext="edit" aspectratio="t"/>
                </v:line>
                <v:line id="_x0000_s4290" style="position:absolute" from="8379,4260" to="8379,4544" strokeweight=".25pt">
                  <o:lock v:ext="edit" aspectratio="t"/>
                </v:line>
                <v:line id="_x0000_s4291" style="position:absolute" from="8521,4260" to="8521,4544" strokeweight=".25pt">
                  <o:lock v:ext="edit" aspectratio="t"/>
                </v:line>
                <v:line id="_x0000_s4292" style="position:absolute" from="8804,4260" to="8804,4544" strokeweight=".25pt">
                  <o:lock v:ext="edit" aspectratio="t"/>
                </v:line>
                <v:line id="_x0000_s4293" style="position:absolute" from="8662,4260" to="8662,4544" strokeweight=".25pt">
                  <o:lock v:ext="edit" aspectratio="t"/>
                </v:line>
                <v:line id="_x0000_s4294" style="position:absolute" from="8946,4260" to="8946,4827" strokeweight=".25pt">
                  <o:lock v:ext="edit" aspectratio="t"/>
                </v:line>
                <v:line id="_x0000_s4295" style="position:absolute" from="9090,4260" to="9090,4544" strokeweight=".25pt">
                  <o:lock v:ext="edit" aspectratio="t"/>
                </v:line>
                <v:line id="_x0000_s4296" style="position:absolute" from="9232,4260" to="9232,4544" strokeweight=".25pt">
                  <o:lock v:ext="edit" aspectratio="t"/>
                </v:line>
                <v:line id="_x0000_s4297" style="position:absolute" from="9374,4260" to="9374,4544" strokeweight=".25pt">
                  <o:lock v:ext="edit" aspectratio="t"/>
                </v:line>
                <v:line id="_x0000_s4298" style="position:absolute" from="9515,4260" to="9515,4544" strokeweight=".25pt">
                  <o:lock v:ext="edit" aspectratio="t"/>
                </v:line>
                <v:line id="_x0000_s4299" style="position:absolute" from="9657,4260" to="9657,4685" strokeweight=".25pt">
                  <o:lock v:ext="edit" aspectratio="t"/>
                </v:line>
                <v:line id="_x0000_s4300" style="position:absolute" from="9799,4260" to="9799,4544" strokeweight=".25pt">
                  <o:lock v:ext="edit" aspectratio="t"/>
                </v:line>
                <v:line id="_x0000_s4301" style="position:absolute" from="9941,4260" to="9941,4544" strokeweight=".25pt">
                  <o:lock v:ext="edit" aspectratio="t"/>
                </v:line>
                <v:line id="_x0000_s4302" style="position:absolute" from="10224,4260" to="10224,4544" strokeweight=".25pt">
                  <o:lock v:ext="edit" aspectratio="t"/>
                </v:line>
                <v:line id="_x0000_s4303" style="position:absolute" from="10082,4260" to="10082,4544" strokeweight=".25pt">
                  <o:lock v:ext="edit" aspectratio="t"/>
                </v:line>
                <v:line id="_x0000_s4304" style="position:absolute" from="10366,4260" to="10366,4827" strokeweight=".25pt">
                  <o:lock v:ext="edit" aspectratio="t"/>
                </v:line>
                <v:line id="_x0000_s4305" style="position:absolute" from="10510,4260" to="10510,4544" strokeweight=".25pt">
                  <o:lock v:ext="edit" aspectratio="t"/>
                </v:line>
                <v:line id="_x0000_s4306" style="position:absolute" from="10652,4260" to="10652,4544" strokeweight=".25pt">
                  <o:lock v:ext="edit" aspectratio="t"/>
                </v:line>
                <v:line id="_x0000_s4307" style="position:absolute" from="10794,4260" to="10794,4544" strokeweight=".25pt">
                  <o:lock v:ext="edit" aspectratio="t"/>
                </v:line>
                <v:line id="_x0000_s4308" style="position:absolute" from="10935,4260" to="10935,4544" strokeweight=".25pt">
                  <o:lock v:ext="edit" aspectratio="t"/>
                </v:line>
                <v:line id="_x0000_s4309" style="position:absolute" from="11077,4260" to="11077,4685" strokeweight=".25pt">
                  <o:lock v:ext="edit" aspectratio="t"/>
                </v:line>
                <v:line id="_x0000_s4310" style="position:absolute" from="11219,4260" to="11219,4544" strokeweight=".25pt">
                  <o:lock v:ext="edit" aspectratio="t"/>
                </v:line>
                <v:line id="_x0000_s4311" style="position:absolute" from="11361,4260" to="11361,4544" strokeweight=".25pt">
                  <o:lock v:ext="edit" aspectratio="t"/>
                </v:line>
                <v:line id="_x0000_s4312" style="position:absolute" from="11644,4260" to="11644,4544" strokeweight=".25pt">
                  <o:lock v:ext="edit" aspectratio="t"/>
                </v:line>
                <v:line id="_x0000_s4313" style="position:absolute" from="11502,4260" to="11502,4544" strokeweight=".25pt">
                  <o:lock v:ext="edit" aspectratio="t"/>
                </v:line>
                <v:line id="_x0000_s4314" style="position:absolute" from="11786,4260" to="11786,4827" strokeweight=".25pt">
                  <o:lock v:ext="edit" aspectratio="t"/>
                </v:line>
              </v:group>
              <v:rect id="_x0000_s4315" style="position:absolute;left:9506;top:7861;width:142;height:142;rotation:340" o:regroupid="41" filled="f" strokeweight="1.5pt"/>
            </v:group>
            <v:shape id="_x0000_s4319" type="#_x0000_t202" style="position:absolute;left:2130;top:6532;width:284;height:284" filled="f" stroked="f">
              <v:textbox inset="0,0,0,0">
                <w:txbxContent>
                  <w:p w:rsidR="00000000" w:rsidRDefault="005E6449">
                    <w:pPr>
                      <w:jc w:val="center"/>
                    </w:pPr>
                    <w:r>
                      <w:t>A</w:t>
                    </w:r>
                  </w:p>
                </w:txbxContent>
              </v:textbox>
            </v:shape>
            <v:shape id="_x0000_s4323" type="#_x0000_t202" style="position:absolute;left:9372;top:6532;width:284;height:284" filled="f" stroked="f">
              <v:textbox inset="0,0,0,0">
                <w:txbxContent>
                  <w:p w:rsidR="00000000" w:rsidRDefault="005E6449">
                    <w:pPr>
                      <w:jc w:val="center"/>
                    </w:pPr>
                    <w:r>
                      <w:t>A</w:t>
                    </w:r>
                  </w:p>
                </w:txbxContent>
              </v:textbox>
            </v:shape>
            <v:shape id="_x0000_s4324" type="#_x0000_t202" style="position:absolute;left:5822;top:6532;width:284;height:284" filled="f" stroked="f">
              <v:textbox inset="0,0,0,0">
                <w:txbxContent>
                  <w:p w:rsidR="00000000" w:rsidRDefault="005E6449">
                    <w:pPr>
                      <w:jc w:val="center"/>
                    </w:pPr>
                    <w:r>
                      <w:t>A</w:t>
                    </w:r>
                  </w:p>
                </w:txbxContent>
              </v:textbox>
            </v:shape>
            <v:shape id="_x0000_s4325" type="#_x0000_t202" style="position:absolute;left:3408;top:7100;width:470;height:240" filled="f" stroked="f">
              <v:textbox inset="0,0,0,0">
                <w:txbxContent>
                  <w:p w:rsidR="00000000" w:rsidRDefault="005E6449">
                    <w:pPr>
                      <w:jc w:val="center"/>
                    </w:pPr>
                    <w:r>
                      <w:t>(</w:t>
                    </w:r>
                    <w:r>
                      <w:rPr>
                        <w:rFonts w:ascii="Symbol" w:hAnsi="Symbol"/>
                      </w:rPr>
                      <w:t></w:t>
                    </w:r>
                    <w:r>
                      <w:t>)</w:t>
                    </w:r>
                  </w:p>
                </w:txbxContent>
              </v:textbox>
            </v:shape>
            <v:shape id="_x0000_s4326" type="#_x0000_t202" style="position:absolute;left:7100;top:7100;width:470;height:240" filled="f" stroked="f">
              <v:textbox inset="0,0,0,0">
                <w:txbxContent>
                  <w:p w:rsidR="00000000" w:rsidRDefault="005E6449">
                    <w:pPr>
                      <w:jc w:val="center"/>
                    </w:pPr>
                    <w:r>
                      <w:t>(</w:t>
                    </w:r>
                    <w:r>
                      <w:rPr>
                        <w:rFonts w:ascii="Symbol" w:hAnsi="Symbol"/>
                      </w:rPr>
                      <w:t></w:t>
                    </w:r>
                    <w:r>
                      <w:t>)</w:t>
                    </w:r>
                  </w:p>
                </w:txbxContent>
              </v:textbox>
            </v:shape>
            <v:shape id="_x0000_s4327" type="#_x0000_t202" style="position:absolute;left:10792;top:7100;width:470;height:240" filled="f" stroked="f">
              <v:textbox inset="0,0,0,0">
                <w:txbxContent>
                  <w:p w:rsidR="00000000" w:rsidRDefault="005E6449">
                    <w:pPr>
                      <w:jc w:val="center"/>
                    </w:pPr>
                    <w:r>
                      <w:t>(</w:t>
                    </w:r>
                    <w:r>
                      <w:rPr>
                        <w:rFonts w:ascii="Symbol" w:hAnsi="Symbol"/>
                      </w:rPr>
                      <w:t></w:t>
                    </w:r>
                    <w:r>
                      <w:t>)</w:t>
                    </w:r>
                  </w:p>
                </w:txbxContent>
              </v:textbox>
            </v:shape>
            <v:shape id="_x0000_s4328" type="#_x0000_t202" style="position:absolute;left:8662;top:6248;width:470;height:240" filled="f" stroked="f">
              <v:textbox inset="0,0,0,0">
                <w:txbxContent>
                  <w:p w:rsidR="00000000" w:rsidRDefault="005E6449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(d)</w:t>
                    </w:r>
                  </w:p>
                </w:txbxContent>
              </v:textbox>
            </v:shape>
          </v:group>
        </w:pict>
      </w:r>
    </w:p>
    <w:p w:rsidR="00000000" w:rsidRDefault="005E6449"/>
    <w:p w:rsidR="00000000" w:rsidRDefault="005E6449"/>
    <w:p w:rsidR="00000000" w:rsidRDefault="005E6449"/>
    <w:p w:rsidR="00000000" w:rsidRDefault="005E6449"/>
    <w:p w:rsidR="00000000" w:rsidRDefault="005E6449"/>
    <w:p w:rsidR="00000000" w:rsidRDefault="005E6449"/>
    <w:p w:rsidR="00000000" w:rsidRDefault="005E6449"/>
    <w:p w:rsidR="00000000" w:rsidRDefault="005E6449"/>
    <w:p w:rsidR="00000000" w:rsidRDefault="005E6449"/>
    <w:p w:rsidR="00000000" w:rsidRDefault="005E6449"/>
    <w:p w:rsidR="00000000" w:rsidRDefault="005E6449"/>
    <w:p w:rsidR="00000000" w:rsidRDefault="005E6449"/>
    <w:p w:rsidR="00000000" w:rsidRDefault="005E6449"/>
    <w:p w:rsidR="00000000" w:rsidRDefault="005E6449"/>
    <w:p w:rsidR="00000000" w:rsidRDefault="005E6449"/>
    <w:p w:rsidR="00000000" w:rsidRDefault="005E6449">
      <w:pPr>
        <w:rPr>
          <w:b/>
          <w:smallCaps/>
          <w:u w:val="single"/>
        </w:rPr>
      </w:pPr>
      <w:r>
        <w:rPr>
          <w:b/>
          <w:smallCaps/>
          <w:u w:val="single"/>
        </w:rPr>
        <w:t>3. Dro</w:t>
      </w:r>
      <w:r>
        <w:rPr>
          <w:b/>
          <w:smallCaps/>
          <w:u w:val="single"/>
        </w:rPr>
        <w:t>ite parallèle passant par un point :</w:t>
      </w:r>
    </w:p>
    <w:p w:rsidR="00000000" w:rsidRDefault="005E6449">
      <w:r>
        <w:tab/>
        <w:t>On veut construire la droite (d) parallèle à (</w:t>
      </w:r>
      <w:r>
        <w:rPr>
          <w:rFonts w:ascii="Symbol" w:hAnsi="Symbol"/>
        </w:rPr>
        <w:t></w:t>
      </w:r>
      <w:r>
        <w:t>) et qui passe par A.</w:t>
      </w:r>
    </w:p>
    <w:p w:rsidR="00000000" w:rsidRDefault="005E6449"/>
    <w:p w:rsidR="00000000" w:rsidRDefault="005E6449">
      <w:r>
        <w:rPr>
          <w:noProof/>
        </w:rPr>
        <w:pict>
          <v:group id="_x0000_s4909" style="position:absolute;left:0;text-align:left;margin-left:-3.85pt;margin-top:12.25pt;width:543.5pt;height:170.4pt;z-index:3" coordorigin="490,10650" coordsize="10870,3408" o:allowincell="f">
            <v:roundrect id="_x0000_s4329" style="position:absolute;left:568;top:10650;width:3408;height:3408" arcsize="10923f" filled="f" strokeweight="1.5pt"/>
            <v:roundrect id="_x0000_s4330" style="position:absolute;left:4260;top:10650;width:3408;height:3408" arcsize="10923f" filled="f" strokeweight="1.5pt"/>
            <v:roundrect id="_x0000_s4331" style="position:absolute;left:7952;top:10650;width:3408;height:3408" arcsize="10923f" filled="f" strokeweight="1.5pt"/>
            <v:shape id="_x0000_s4332" type="#_x0000_t202" style="position:absolute;left:852;top:13348;width:2840;height:568" filled="f" stroked="f">
              <v:textbox style="mso-next-textbox:#_x0000_s4332" inset="0,0,0,0">
                <w:txbxContent>
                  <w:p w:rsidR="00000000" w:rsidRDefault="005E6449">
                    <w:pPr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On place l’équerre comme si on voulait tracer la perpendi</w:t>
                    </w:r>
                    <w:r>
                      <w:rPr>
                        <w:sz w:val="16"/>
                      </w:rPr>
                      <w:t>culaire à (</w:t>
                    </w:r>
                    <w:r>
                      <w:rPr>
                        <w:rFonts w:ascii="Symbol" w:hAnsi="Symbol"/>
                        <w:sz w:val="16"/>
                      </w:rPr>
                      <w:t></w:t>
                    </w:r>
                    <w:r>
                      <w:rPr>
                        <w:sz w:val="16"/>
                      </w:rPr>
                      <w:t>) puis on place la règle contre l’équerre.</w:t>
                    </w:r>
                  </w:p>
                </w:txbxContent>
              </v:textbox>
            </v:shape>
            <v:shape id="_x0000_s4333" type="#_x0000_t202" style="position:absolute;left:4544;top:13348;width:2840;height:568" filled="f" stroked="f">
              <v:textbox style="mso-next-textbox:#_x0000_s4333" inset="0,0,0,0">
                <w:txbxContent>
                  <w:p w:rsidR="00000000" w:rsidRDefault="005E6449">
                    <w:pPr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La règle reste parfaitement immobile. On fait glisser l’équerre le long de celle-ci jusqu’à ce qu’on atteigne le point A.</w:t>
                    </w:r>
                  </w:p>
                </w:txbxContent>
              </v:textbox>
            </v:shape>
            <v:shape id="_x0000_s4334" type="#_x0000_t202" style="position:absolute;left:8236;top:13348;width:2840;height:568" filled="f" stroked="f">
              <v:textbox style="mso-next-textbox:#_x0000_s4334" inset="0,0,0,0">
                <w:txbxContent>
                  <w:p w:rsidR="00000000" w:rsidRDefault="005E6449">
                    <w:pPr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On trace la droite (d), que l’on on peut prolonger à l’aide de la règle.</w:t>
                    </w:r>
                  </w:p>
                </w:txbxContent>
              </v:textbox>
            </v:shape>
            <v:shape id="_x0000_s4457" type="#_x0000_t202" style="position:absolute;left:1988;top:11218;width:284;height:284" filled="f" stroked="f">
              <v:textbox style="mso-next-textbox:#_x0000_s4457" inset="0,0,0,0">
                <w:txbxContent>
                  <w:p w:rsidR="00000000" w:rsidRDefault="005E6449">
                    <w:pPr>
                      <w:jc w:val="center"/>
                    </w:pPr>
                    <w:r>
                      <w:t>A</w:t>
                    </w:r>
                  </w:p>
                </w:txbxContent>
              </v:textbox>
            </v:shape>
            <v:shape id="_x0000_s4458" type="#_x0000_t202" style="position:absolute;left:9372;top:11218;width:284;height:284" filled="f" stroked="f">
              <v:textbox style="mso-next-textbox:#_x0000_s4458" inset="0,0,0,0">
                <w:txbxContent>
                  <w:p w:rsidR="00000000" w:rsidRDefault="005E6449">
                    <w:pPr>
                      <w:jc w:val="center"/>
                    </w:pPr>
                    <w:r>
                      <w:t>A</w:t>
                    </w:r>
                  </w:p>
                </w:txbxContent>
              </v:textbox>
            </v:shape>
            <v:shape id="_x0000_s4459" type="#_x0000_t202" style="position:absolute;left:5680;top:11218;width:284;height:284" filled="f" stroked="f">
              <v:textbox style="mso-next-textbox:#_x0000_s4459" inset="0,0,0,0">
                <w:txbxContent>
                  <w:p w:rsidR="00000000" w:rsidRDefault="005E6449">
                    <w:pPr>
                      <w:jc w:val="center"/>
                    </w:pPr>
                    <w:r>
                      <w:t>A</w:t>
                    </w:r>
                  </w:p>
                </w:txbxContent>
              </v:textbox>
            </v:shape>
            <v:shape id="_x0000_s4460" type="#_x0000_t202" style="position:absolute;left:710;top:11644;width:470;height:240" filled="f" stroked="f">
              <v:textbox style="mso-next-textbox:#_x0000_s4460" inset="0,0,0,0">
                <w:txbxContent>
                  <w:p w:rsidR="00000000" w:rsidRDefault="005E6449">
                    <w:pPr>
                      <w:jc w:val="center"/>
                    </w:pPr>
                    <w:r>
                      <w:t>(</w:t>
                    </w:r>
                    <w:r>
                      <w:rPr>
                        <w:rFonts w:ascii="Symbol" w:hAnsi="Symbol"/>
                      </w:rPr>
                      <w:t></w:t>
                    </w:r>
                    <w:r>
                      <w:t>)</w:t>
                    </w:r>
                  </w:p>
                </w:txbxContent>
              </v:textbox>
            </v:shape>
            <v:shape id="_x0000_s4461" type="#_x0000_t202" style="position:absolute;left:4402;top:11644;width:470;height:240" filled="f" stroked="f">
              <v:textbox style="mso-next-textbox:#_x0000_s4461" inset="0,0,0,0">
                <w:txbxContent>
                  <w:p w:rsidR="00000000" w:rsidRDefault="005E6449">
                    <w:pPr>
                      <w:jc w:val="center"/>
                    </w:pPr>
                    <w:r>
                      <w:t>(</w:t>
                    </w:r>
                    <w:r>
                      <w:rPr>
                        <w:rFonts w:ascii="Symbol" w:hAnsi="Symbol"/>
                      </w:rPr>
                      <w:t></w:t>
                    </w:r>
                    <w:r>
                      <w:t>)</w:t>
                    </w:r>
                  </w:p>
                </w:txbxContent>
              </v:textbox>
            </v:shape>
            <v:shape id="_x0000_s4462" type="#_x0000_t202" style="position:absolute;left:8236;top:11644;width:470;height:240" filled="f" stroked="f">
              <v:textbox style="mso-next-textbox:#_x0000_s4462" inset="0,0,0,0">
                <w:txbxContent>
                  <w:p w:rsidR="00000000" w:rsidRDefault="005E6449">
                    <w:pPr>
                      <w:jc w:val="center"/>
                    </w:pPr>
                    <w:r>
                      <w:t>(</w:t>
                    </w:r>
                    <w:r>
                      <w:rPr>
                        <w:rFonts w:ascii="Symbol" w:hAnsi="Symbol"/>
                      </w:rPr>
                      <w:t></w:t>
                    </w:r>
                    <w:r>
                      <w:t>)</w:t>
                    </w:r>
                  </w:p>
                </w:txbxContent>
              </v:textbox>
            </v:shape>
            <v:shape id="_x0000_s4463" type="#_x0000_t202" style="position:absolute;left:9798;top:11928;width:470;height:240" filled="f" stroked="f">
              <v:textbox style="mso-next-textbox:#_x0000_s4463" inset="0,0,0,0">
                <w:txbxContent>
                  <w:p w:rsidR="00000000" w:rsidRDefault="005E6449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(d)</w:t>
                    </w:r>
                  </w:p>
                </w:txbxContent>
              </v:textbox>
            </v:shape>
            <v:group id="_x0000_s4335" style="position:absolute;left:2230;top:11812;width:710;height:1420;rotation:240;flip:x" coordorigin="2698,7242" coordsize="2840,5680" o:regroupid="43">
              <o:lock v:ext="edit" aspectratio="t"/>
              <v:shape id="_x0000_s4336" type="#_x0000_t6" style="position:absolute;left:2698;top:7242;width:2840;height:5680">
                <o:lock v:ext="edit" aspectratio="t"/>
              </v:shape>
              <v:shape id="_x0000_s4337" type="#_x0000_t6" style="position:absolute;left:3195;top:9372;width:1491;height:2982">
                <o:lock v:ext="edit" aspectratio="t"/>
              </v:shape>
            </v:group>
            <v:line id="_x0000_s4338" style="position:absolute;rotation:390" from="490,12542" to="3330,12542" o:regroupid="43" strokeweight="1.5pt"/>
            <v:group id="_x0000_s4339" style="position:absolute;left:2143;top:11472;width:284;height:284" coordorigin="1988,6816" coordsize="284,284" o:regroupid="43">
              <v:line id="_x0000_s4340" style="position:absolute;flip:x y" from="1988,6816" to="2272,7100" strokeweight="1.5pt"/>
              <v:line id="_x0000_s4341" style="position:absolute;flip:x" from="1988,6816" to="2272,7100" strokeweight="1.5pt"/>
            </v:group>
            <v:group id="_x0000_s4469" style="position:absolute;left:950;top:11753;width:2272;height:142;rotation:300" coordorigin=",4260" coordsize="12212,852" o:regroupid="43">
              <o:lock v:ext="edit" aspectratio="t"/>
              <v:roundrect id="_x0000_s4470" style="position:absolute;top:4260;width:12212;height:852" arcsize="8614f" filled="f" fillcolor="silver">
                <v:fill opacity=".5"/>
                <o:lock v:ext="edit" aspectratio="t"/>
              </v:roundrect>
              <v:line id="_x0000_s4471" style="position:absolute" from="425,4260" to="425,4827" strokeweight=".25pt">
                <o:lock v:ext="edit" aspectratio="t"/>
              </v:line>
              <v:line id="_x0000_s4472" style="position:absolute" from="567,4260" to="567,4544" strokeweight=".25pt">
                <o:lock v:ext="edit" aspectratio="t"/>
              </v:line>
              <v:line id="_x0000_s4473" style="position:absolute" from="709,4260" to="709,4544" strokeweight=".25pt">
                <o:lock v:ext="edit" aspectratio="t"/>
              </v:line>
              <v:line id="_x0000_s4474" style="position:absolute" from="850,4260" to="850,4544" strokeweight=".25pt">
                <o:lock v:ext="edit" aspectratio="t"/>
              </v:line>
              <v:line id="_x0000_s4475" style="position:absolute" from="992,4260" to="992,4544" strokeweight=".25pt">
                <o:lock v:ext="edit" aspectratio="t"/>
              </v:line>
              <v:line id="_x0000_s4476" style="position:absolute" from="1134,4260" to="1134,4685" strokeweight=".25pt">
                <o:lock v:ext="edit" aspectratio="t"/>
              </v:line>
              <v:line id="_x0000_s4477" style="position:absolute" from="1276,4260" to="1276,4544" strokeweight=".25pt">
                <o:lock v:ext="edit" aspectratio="t"/>
              </v:line>
              <v:line id="_x0000_s4478" style="position:absolute" from="1417,4260" to="1417,4544" strokeweight=".25pt">
                <o:lock v:ext="edit" aspectratio="t"/>
              </v:line>
              <v:line id="_x0000_s4479" style="position:absolute" from="1701,4260" to="1701,4544" strokeweight=".25pt">
                <o:lock v:ext="edit" aspectratio="t"/>
              </v:line>
              <v:line id="_x0000_s4480" style="position:absolute" from="1559,4260" to="1559,4544" strokeweight=".25pt">
                <o:lock v:ext="edit" aspectratio="t"/>
              </v:line>
              <v:line id="_x0000_s4481" style="position:absolute" from="1843,4260" to="1843,4827" strokeweight=".25pt">
                <o:lock v:ext="edit" aspectratio="t"/>
              </v:line>
              <v:line id="_x0000_s4482" style="position:absolute" from="1984,4260" to="1984,4544" strokeweight=".25pt">
                <o:lock v:ext="edit" aspectratio="t"/>
              </v:line>
              <v:line id="_x0000_s4483" style="position:absolute" from="2126,4260" to="2126,4544" strokeweight=".25pt">
                <o:lock v:ext="edit" aspectratio="t"/>
              </v:line>
              <v:line id="_x0000_s4484" style="position:absolute" from="2268,4260" to="2268,4544" strokeweight=".25pt">
                <o:lock v:ext="edit" aspectratio="t"/>
              </v:line>
              <v:line id="_x0000_s4485" style="position:absolute" from="2409,4260" to="2409,4544" strokeweight=".25pt">
                <o:lock v:ext="edit" aspectratio="t"/>
              </v:line>
              <v:line id="_x0000_s4486" style="position:absolute" from="2551,4260" to="2551,4685" strokeweight=".25pt">
                <o:lock v:ext="edit" aspectratio="t"/>
              </v:line>
              <v:line id="_x0000_s4487" style="position:absolute" from="2693,4260" to="2693,4544" strokeweight=".25pt">
                <o:lock v:ext="edit" aspectratio="t"/>
              </v:line>
              <v:line id="_x0000_s4488" style="position:absolute" from="2835,4260" to="2835,4544" strokeweight=".25pt">
                <o:lock v:ext="edit" aspectratio="t"/>
              </v:line>
              <v:line id="_x0000_s4489" style="position:absolute" from="3118,4260" to="3118,4544" strokeweight=".25pt">
                <o:lock v:ext="edit" aspectratio="t"/>
              </v:line>
              <v:line id="_x0000_s4490" style="position:absolute" from="2976,4260" to="2976,4544" strokeweight=".25pt">
                <o:lock v:ext="edit" aspectratio="t"/>
              </v:line>
              <v:line id="_x0000_s4491" style="position:absolute" from="3260,4260" to="3260,4827" strokeweight=".25pt">
                <o:lock v:ext="edit" aspectratio="t"/>
              </v:line>
              <v:line id="_x0000_s4492" style="position:absolute" from="3402,4260" to="3402,4544" strokeweight=".25pt">
                <o:lock v:ext="edit" aspectratio="t"/>
              </v:line>
              <v:line id="_x0000_s4493" style="position:absolute" from="3543,4260" to="3543,4544" strokeweight=".25pt">
                <o:lock v:ext="edit" aspectratio="t"/>
              </v:line>
              <v:line id="_x0000_s4494" style="position:absolute" from="3685,4260" to="3685,4544" strokeweight=".25pt">
                <o:lock v:ext="edit" aspectratio="t"/>
              </v:line>
              <v:line id="_x0000_s4495" style="position:absolute" from="3827,4260" to="3827,4544" strokeweight=".25pt">
                <o:lock v:ext="edit" aspectratio="t"/>
              </v:line>
              <v:line id="_x0000_s4496" style="position:absolute" from="3969,4260" to="3969,4685" strokeweight=".25pt">
                <o:lock v:ext="edit" aspectratio="t"/>
              </v:line>
              <v:line id="_x0000_s4497" style="position:absolute" from="4110,4260" to="4110,4544" strokeweight=".25pt">
                <o:lock v:ext="edit" aspectratio="t"/>
              </v:line>
              <v:line id="_x0000_s4498" style="position:absolute" from="4252,4260" to="4252,4544" strokeweight=".25pt">
                <o:lock v:ext="edit" aspectratio="t"/>
              </v:line>
              <v:line id="_x0000_s4499" style="position:absolute" from="4535,4260" to="4535,4544" strokeweight=".25pt">
                <o:lock v:ext="edit" aspectratio="t"/>
              </v:line>
              <v:line id="_x0000_s4500" style="position:absolute" from="4394,4260" to="4394,4544" strokeweight=".25pt">
                <o:lock v:ext="edit" aspectratio="t"/>
              </v:line>
              <v:line id="_x0000_s4501" style="position:absolute" from="4677,4260" to="4677,4827" strokeweight=".25pt">
                <o:lock v:ext="edit" aspectratio="t"/>
              </v:line>
              <v:line id="_x0000_s4502" style="position:absolute" from="4819,4260" to="4819,4544" strokeweight=".25pt">
                <o:lock v:ext="edit" aspectratio="t"/>
              </v:line>
              <v:line id="_x0000_s4503" style="position:absolute" from="4961,4260" to="4961,4544" strokeweight=".25pt">
                <o:lock v:ext="edit" aspectratio="t"/>
              </v:line>
              <v:line id="_x0000_s4504" style="position:absolute" from="5102,4260" to="5102,4544" strokeweight=".25pt">
                <o:lock v:ext="edit" aspectratio="t"/>
              </v:line>
              <v:line id="_x0000_s4505" style="position:absolute" from="5244,4260" to="5244,4544" strokeweight=".25pt">
                <o:lock v:ext="edit" aspectratio="t"/>
              </v:line>
              <v:line id="_x0000_s4506" style="position:absolute" from="5386,4260" to="5386,4685" strokeweight=".25pt">
                <o:lock v:ext="edit" aspectratio="t"/>
              </v:line>
              <v:line id="_x0000_s4507" style="position:absolute" from="5528,4260" to="5528,4544" strokeweight=".25pt">
                <o:lock v:ext="edit" aspectratio="t"/>
              </v:line>
              <v:line id="_x0000_s4508" style="position:absolute" from="5669,4260" to="5669,4544" strokeweight=".25pt">
                <o:lock v:ext="edit" aspectratio="t"/>
              </v:line>
              <v:line id="_x0000_s4509" style="position:absolute" from="5953,4260" to="5953,4544" strokeweight=".25pt">
                <o:lock v:ext="edit" aspectratio="t"/>
              </v:line>
              <v:line id="_x0000_s4510" style="position:absolute" from="5811,4260" to="5811,4544" strokeweight=".25pt">
                <o:lock v:ext="edit" aspectratio="t"/>
              </v:line>
              <v:line id="_x0000_s4511" style="position:absolute" from="6094,4260" to="6094,4827" strokeweight=".25pt">
                <o:lock v:ext="edit" aspectratio="t"/>
              </v:line>
              <v:line id="_x0000_s4512" style="position:absolute" from="6236,4260" to="6236,4544" strokeweight=".25pt">
                <o:lock v:ext="edit" aspectratio="t"/>
              </v:line>
              <v:line id="_x0000_s4513" style="position:absolute" from="6378,4260" to="6378,4544" strokeweight=".25pt">
                <o:lock v:ext="edit" aspectratio="t"/>
              </v:line>
              <v:line id="_x0000_s4514" style="position:absolute" from="6520,4260" to="6520,4544" strokeweight=".25pt">
                <o:lock v:ext="edit" aspectratio="t"/>
              </v:line>
              <v:line id="_x0000_s4515" style="position:absolute" from="6661,4260" to="6661,4544" strokeweight=".25pt">
                <o:lock v:ext="edit" aspectratio="t"/>
              </v:line>
              <v:line id="_x0000_s4516" style="position:absolute" from="6803,4260" to="6803,4685" strokeweight=".25pt">
                <o:lock v:ext="edit" aspectratio="t"/>
              </v:line>
              <v:line id="_x0000_s4517" style="position:absolute" from="6945,4260" to="6945,4544" strokeweight=".25pt">
                <o:lock v:ext="edit" aspectratio="t"/>
              </v:line>
              <v:line id="_x0000_s4518" style="position:absolute" from="7087,4260" to="7087,4544" strokeweight=".25pt">
                <o:lock v:ext="edit" aspectratio="t"/>
              </v:line>
              <v:line id="_x0000_s4519" style="position:absolute" from="7370,4260" to="7370,4544" strokeweight=".25pt">
                <o:lock v:ext="edit" aspectratio="t"/>
              </v:line>
              <v:line id="_x0000_s4520" style="position:absolute" from="7228,4260" to="7228,4544" strokeweight=".25pt">
                <o:lock v:ext="edit" aspectratio="t"/>
              </v:line>
              <v:line id="_x0000_s4521" style="position:absolute" from="7512,4260" to="7512,4827" strokeweight=".25pt">
                <o:lock v:ext="edit" aspectratio="t"/>
              </v:line>
              <v:line id="_x0000_s4522" style="position:absolute" from="7670,4260" to="7670,4544" strokeweight=".25pt">
                <o:lock v:ext="edit" aspectratio="t"/>
              </v:line>
              <v:line id="_x0000_s4523" style="position:absolute" from="7812,4260" to="7812,4544" strokeweight=".25pt">
                <o:lock v:ext="edit" aspectratio="t"/>
              </v:line>
              <v:line id="_x0000_s4524" style="position:absolute" from="7954,4260" to="7954,4544" strokeweight=".25pt">
                <o:lock v:ext="edit" aspectratio="t"/>
              </v:line>
              <v:line id="_x0000_s4525" style="position:absolute" from="8095,4260" to="8095,4544" strokeweight=".25pt">
                <o:lock v:ext="edit" aspectratio="t"/>
              </v:line>
              <v:line id="_x0000_s4526" style="position:absolute" from="8237,4260" to="8237,4685" strokeweight=".25pt">
                <o:lock v:ext="edit" aspectratio="t"/>
              </v:line>
              <v:line id="_x0000_s4527" style="position:absolute" from="8379,4260" to="8379,4544" strokeweight=".25pt">
                <o:lock v:ext="edit" aspectratio="t"/>
              </v:line>
              <v:line id="_x0000_s4528" style="position:absolute" from="8521,4260" to="8521,4544" strokeweight=".25pt">
                <o:lock v:ext="edit" aspectratio="t"/>
              </v:line>
              <v:line id="_x0000_s4529" style="position:absolute" from="8804,4260" to="8804,4544" strokeweight=".25pt">
                <o:lock v:ext="edit" aspectratio="t"/>
              </v:line>
              <v:line id="_x0000_s4530" style="position:absolute" from="8662,4260" to="8662,4544" strokeweight=".25pt">
                <o:lock v:ext="edit" aspectratio="t"/>
              </v:line>
              <v:line id="_x0000_s4531" style="position:absolute" from="8946,4260" to="8946,4827" strokeweight=".25pt">
                <o:lock v:ext="edit" aspectratio="t"/>
              </v:line>
              <v:line id="_x0000_s4532" style="position:absolute" from="9090,4260" to="9090,4544" strokeweight=".25pt">
                <o:lock v:ext="edit" aspectratio="t"/>
              </v:line>
              <v:line id="_x0000_s4533" style="position:absolute" from="9232,4260" to="9232,4544" strokeweight=".25pt">
                <o:lock v:ext="edit" aspectratio="t"/>
              </v:line>
              <v:line id="_x0000_s4534" style="position:absolute" from="9374,4260" to="9374,4544" strokeweight=".25pt">
                <o:lock v:ext="edit" aspectratio="t"/>
              </v:line>
              <v:line id="_x0000_s4535" style="position:absolute" from="9515,4260" to="9515,4544" strokeweight=".25pt">
                <o:lock v:ext="edit" aspectratio="t"/>
              </v:line>
              <v:line id="_x0000_s4536" style="position:absolute" from="9657,4260" to="9657,4685" strokeweight=".25pt">
                <o:lock v:ext="edit" aspectratio="t"/>
              </v:line>
              <v:line id="_x0000_s4537" style="position:absolute" from="9799,4260" to="9799,4544" strokeweight=".25pt">
                <o:lock v:ext="edit" aspectratio="t"/>
              </v:line>
              <v:line id="_x0000_s4538" style="position:absolute" from="9941,4260" to="9941,4544" strokeweight=".25pt">
                <o:lock v:ext="edit" aspectratio="t"/>
              </v:line>
              <v:line id="_x0000_s4539" style="position:absolute" from="10224,4260" to="10224,4544" strokeweight=".25pt">
                <o:lock v:ext="edit" aspectratio="t"/>
              </v:line>
              <v:line id="_x0000_s4540" style="position:absolute" from="10082,4260" to="10082,4544" strokeweight=".25pt">
                <o:lock v:ext="edit" aspectratio="t"/>
              </v:line>
              <v:line id="_x0000_s4541" style="position:absolute" from="10366,4260" to="10366,4827" strokeweight=".25pt">
                <o:lock v:ext="edit" aspectratio="t"/>
              </v:line>
              <v:line id="_x0000_s4542" style="position:absolute" from="10510,4260" to="10510,4544" strokeweight=".25pt">
                <o:lock v:ext="edit" aspectratio="t"/>
              </v:line>
              <v:line id="_x0000_s4543" style="position:absolute" from="10652,4260" to="10652,4544" strokeweight=".25pt">
                <o:lock v:ext="edit" aspectratio="t"/>
              </v:line>
              <v:line id="_x0000_s4544" style="position:absolute" from="10794,4260" to="10794,4544" strokeweight=".25pt">
                <o:lock v:ext="edit" aspectratio="t"/>
              </v:line>
              <v:line id="_x0000_s4545" style="position:absolute" from="10935,4260" to="10935,4544" strokeweight=".25pt">
                <o:lock v:ext="edit" aspectratio="t"/>
              </v:line>
              <v:line id="_x0000_s4546" style="position:absolute" from="11077,4260" to="11077,4685" strokeweight=".25pt">
                <o:lock v:ext="edit" aspectratio="t"/>
              </v:line>
              <v:line id="_x0000_s4547" style="position:absolute" from="11219,4260" to="11219,4544" strokeweight=".25pt">
                <o:lock v:ext="edit" aspectratio="t"/>
              </v:line>
              <v:line id="_x0000_s4548" style="position:absolute" from="11361,4260" to="11361,4544" strokeweight=".25pt">
                <o:lock v:ext="edit" aspectratio="t"/>
              </v:line>
              <v:line id="_x0000_s4549" style="position:absolute" from="11644,4260" to="11644,4544" strokeweight=".25pt">
                <o:lock v:ext="edit" aspectratio="t"/>
              </v:line>
              <v:line id="_x0000_s4550" style="position:absolute" from="11502,4260" to="11502,4544" strokeweight=".25pt">
                <o:lock v:ext="edit" aspectratio="t"/>
              </v:line>
              <v:line id="_x0000_s4551" style="position:absolute" from="11786,4260" to="11786,4827" strokeweight=".25pt">
                <o:lock v:ext="edit" aspectratio="t"/>
              </v:line>
            </v:group>
            <v:group id="_x0000_s4721" style="position:absolute;left:5922;top:11812;width:710;height:1420;rotation:240;flip:x" coordorigin="2698,7242" coordsize="2840,5680" o:regroupid="44">
              <o:lock v:ext="edit" aspectratio="t"/>
              <v:shape id="_x0000_s4722" type="#_x0000_t6" style="position:absolute;left:2698;top:7242;width:2840;height:5680" filled="f">
                <v:stroke dashstyle="dash"/>
                <o:lock v:ext="edit" aspectratio="t"/>
              </v:shape>
              <v:shape id="_x0000_s4723" type="#_x0000_t6" style="position:absolute;left:3195;top:9372;width:1491;height:2982" filled="f">
                <v:stroke dashstyle="dash"/>
                <o:lock v:ext="edit" aspectratio="t"/>
              </v:shape>
            </v:group>
            <v:line id="_x0000_s4724" style="position:absolute;rotation:390" from="4182,12542" to="7022,12542" o:regroupid="44" strokeweight="1.5pt"/>
            <v:group id="_x0000_s4725" style="position:absolute;left:5835;top:11472;width:284;height:284" coordorigin="1988,6816" coordsize="284,284" o:regroupid="44">
              <v:line id="_x0000_s4726" style="position:absolute;flip:x y" from="1988,6816" to="2272,7100" strokeweight="1.5pt"/>
              <v:line id="_x0000_s4727" style="position:absolute;flip:x" from="1988,6816" to="2272,7100" strokeweight="1.5pt"/>
            </v:group>
            <v:group id="_x0000_s4728" style="position:absolute;left:4642;top:11753;width:2272;height:142;rotation:300" coordorigin=",4260" coordsize="12212,852" o:regroupid="44">
              <o:lock v:ext="edit" aspectratio="t"/>
              <v:roundrect id="_x0000_s4729" style="position:absolute;top:4260;width:12212;height:852" arcsize="8614f" filled="f" fillcolor="silver">
                <v:fill opacity=".5"/>
                <o:lock v:ext="edit" aspectratio="t"/>
              </v:roundrect>
              <v:line id="_x0000_s4730" style="position:absolute" from="425,4260" to="425,4827" strokeweight=".25pt">
                <o:lock v:ext="edit" aspectratio="t"/>
              </v:line>
              <v:line id="_x0000_s4731" style="position:absolute" from="567,4260" to="567,4544" strokeweight=".25pt">
                <o:lock v:ext="edit" aspectratio="t"/>
              </v:line>
              <v:line id="_x0000_s4732" style="position:absolute" from="709,4260" to="709,4544" strokeweight=".25pt">
                <o:lock v:ext="edit" aspectratio="t"/>
              </v:line>
              <v:line id="_x0000_s4733" style="position:absolute" from="850,4260" to="850,4544" strokeweight=".25pt">
                <o:lock v:ext="edit" aspectratio="t"/>
              </v:line>
              <v:line id="_x0000_s4734" style="position:absolute" from="992,4260" to="992,4544" strokeweight=".25pt">
                <o:lock v:ext="edit" aspectratio="t"/>
              </v:line>
              <v:line id="_x0000_s4735" style="position:absolute" from="1134,4260" to="1134,4685" strokeweight=".25pt">
                <o:lock v:ext="edit" aspectratio="t"/>
              </v:line>
              <v:line id="_x0000_s4736" style="position:absolute" from="1276,4260" to="1276,4544" strokeweight=".25pt">
                <o:lock v:ext="edit" aspectratio="t"/>
              </v:line>
              <v:line id="_x0000_s4737" style="position:absolute" from="1417,4260" to="1417,4544" strokeweight=".25pt">
                <o:lock v:ext="edit" aspectratio="t"/>
              </v:line>
              <v:line id="_x0000_s4738" style="position:absolute" from="1701,4260" to="1701,4544" strokeweight=".25pt">
                <o:lock v:ext="edit" aspectratio="t"/>
              </v:line>
              <v:line id="_x0000_s4739" style="position:absolute" from="1559,4260" to="1559,4544" strokeweight=".25pt">
                <o:lock v:ext="edit" aspectratio="t"/>
              </v:line>
              <v:line id="_x0000_s4740" style="position:absolute" from="1843,4260" to="1843,4827" strokeweight=".25pt">
                <o:lock v:ext="edit" aspectratio="t"/>
              </v:line>
              <v:line id="_x0000_s4741" style="position:absolute" from="1984,4260" to="1984,4544" strokeweight=".25pt">
                <o:lock v:ext="edit" aspectratio="t"/>
              </v:line>
              <v:line id="_x0000_s4742" style="position:absolute" from="2126,4260" to="2126,4544" strokeweight=".25pt">
                <o:lock v:ext="edit" aspectratio="t"/>
              </v:line>
              <v:line id="_x0000_s4743" style="position:absolute" from="2268,4260" to="2268,4544" strokeweight=".25pt">
                <o:lock v:ext="edit" aspectratio="t"/>
              </v:line>
              <v:line id="_x0000_s4744" style="position:absolute" from="2409,4260" to="2409,4544" strokeweight=".25pt">
                <o:lock v:ext="edit" aspectratio="t"/>
              </v:line>
              <v:line id="_x0000_s4745" style="position:absolute" from="2551,4260" to="2551,4685" strokeweight=".25pt">
                <o:lock v:ext="edit" aspectratio="t"/>
              </v:line>
              <v:line id="_x0000_s4746" style="position:absolute" from="2693,4260" to="2693,4544" strokeweight=".25pt">
                <o:lock v:ext="edit" aspectratio="t"/>
              </v:line>
              <v:line id="_x0000_s4747" style="position:absolute" from="2835,4260" to="2835,4544" strokeweight=".25pt">
                <o:lock v:ext="edit" aspectratio="t"/>
              </v:line>
              <v:line id="_x0000_s4748" style="position:absolute" from="3118,4260" to="3118,4544" strokeweight=".25pt">
                <o:lock v:ext="edit" aspectratio="t"/>
              </v:line>
              <v:line id="_x0000_s4749" style="position:absolute" from="2976,4260" to="2976,4544" strokeweight=".25pt">
                <o:lock v:ext="edit" aspectratio="t"/>
              </v:line>
              <v:line id="_x0000_s4750" style="position:absolute" from="3260,4260" to="3260,4827" strokeweight=".25pt">
                <o:lock v:ext="edit" aspectratio="t"/>
              </v:line>
              <v:line id="_x0000_s4751" style="position:absolute" from="3402,4260" to="3402,4544" strokeweight=".25pt">
                <o:lock v:ext="edit" aspectratio="t"/>
              </v:line>
              <v:line id="_x0000_s4752" style="position:absolute" from="3543,4260" to="3543,4544" strokeweight=".25pt">
                <o:lock v:ext="edit" aspectratio="t"/>
              </v:line>
              <v:line id="_x0000_s4753" style="position:absolute" from="3685,4260" to="3685,4544" strokeweight=".25pt">
                <o:lock v:ext="edit" aspectratio="t"/>
              </v:line>
              <v:line id="_x0000_s4754" style="position:absolute" from="3827,4260" to="3827,4544" strokeweight=".25pt">
                <o:lock v:ext="edit" aspectratio="t"/>
              </v:line>
              <v:line id="_x0000_s4755" style="position:absolute" from="3969,4260" to="3969,4685" strokeweight=".25pt">
                <o:lock v:ext="edit" aspectratio="t"/>
              </v:line>
              <v:line id="_x0000_s4756" style="position:absolute" from="4110,4260" to="4110,4544" strokeweight=".25pt">
                <o:lock v:ext="edit" aspectratio="t"/>
              </v:line>
              <v:line id="_x0000_s4757" style="position:absolute" from="4252,4260" to="4252,4544" strokeweight=".25pt">
                <o:lock v:ext="edit" aspectratio="t"/>
              </v:line>
              <v:line id="_x0000_s4758" style="position:absolute" from="4535,4260" to="4535,4544" strokeweight=".25pt">
                <o:lock v:ext="edit" aspectratio="t"/>
              </v:line>
              <v:line id="_x0000_s4759" style="position:absolute" from="4394,4260" to="4394,4544" strokeweight=".25pt">
                <o:lock v:ext="edit" aspectratio="t"/>
              </v:line>
              <v:line id="_x0000_s4760" style="position:absolute" from="4677,4260" to="4677,4827" strokeweight=".25pt">
                <o:lock v:ext="edit" aspectratio="t"/>
              </v:line>
              <v:line id="_x0000_s4761" style="position:absolute" from="4819,4260" to="4819,4544" strokeweight=".25pt">
                <o:lock v:ext="edit" aspectratio="t"/>
              </v:line>
              <v:line id="_x0000_s4762" style="position:absolute" from="4961,4260" to="4961,4544" strokeweight=".25pt">
                <o:lock v:ext="edit" aspectratio="t"/>
              </v:line>
              <v:line id="_x0000_s4763" style="position:absolute" from="5102,4260" to="5102,4544" strokeweight=".25pt">
                <o:lock v:ext="edit" aspectratio="t"/>
              </v:line>
              <v:line id="_x0000_s4764" style="position:absolute" from="5244,4260" to="5244,4544" strokeweight=".25pt">
                <o:lock v:ext="edit" aspectratio="t"/>
              </v:line>
              <v:line id="_x0000_s4765" style="position:absolute" from="5386,4260" to="5386,4685" strokeweight=".25pt">
                <o:lock v:ext="edit" aspectratio="t"/>
              </v:line>
              <v:line id="_x0000_s4766" style="position:absolute" from="5528,4260" to="5528,4544" strokeweight=".25pt">
                <o:lock v:ext="edit" aspectratio="t"/>
              </v:line>
              <v:line id="_x0000_s4767" style="position:absolute" from="5669,4260" to="5669,4544" strokeweight=".25pt">
                <o:lock v:ext="edit" aspectratio="t"/>
              </v:line>
              <v:line id="_x0000_s4768" style="position:absolute" from="5953,4260" to="5953,4544" strokeweight=".25pt">
                <o:lock v:ext="edit" aspectratio="t"/>
              </v:line>
              <v:line id="_x0000_s4769" style="position:absolute" from="5811,4260" to="5811,4544" strokeweight=".25pt">
                <o:lock v:ext="edit" aspectratio="t"/>
              </v:line>
              <v:line id="_x0000_s4770" style="position:absolute" from="6094,4260" to="6094,4827" strokeweight=".25pt">
                <o:lock v:ext="edit" aspectratio="t"/>
              </v:line>
              <v:line id="_x0000_s4771" style="position:absolute" from="6236,4260" to="6236,4544" strokeweight=".25pt">
                <o:lock v:ext="edit" aspectratio="t"/>
              </v:line>
              <v:line id="_x0000_s4772" style="position:absolute" from="6378,4260" to="6378,4544" strokeweight=".25pt">
                <o:lock v:ext="edit" aspectratio="t"/>
              </v:line>
              <v:line id="_x0000_s4773" style="position:absolute" from="6520,4260" to="6520,4544" strokeweight=".25pt">
                <o:lock v:ext="edit" aspectratio="t"/>
              </v:line>
              <v:line id="_x0000_s4774" style="position:absolute" from="6661,4260" to="6661,4544" strokeweight=".25pt">
                <o:lock v:ext="edit" aspectratio="t"/>
              </v:line>
              <v:line id="_x0000_s4775" style="position:absolute" from="6803,4260" to="6803,4685" strokeweight=".25pt">
                <o:lock v:ext="edit" aspectratio="t"/>
              </v:line>
              <v:line id="_x0000_s4776" style="position:absolute" from="6945,4260" to="6945,4544" strokeweight=".25pt">
                <o:lock v:ext="edit" aspectratio="t"/>
              </v:line>
              <v:line id="_x0000_s4777" style="position:absolute" from="7087,4260" to="7087,4544" strokeweight=".25pt">
                <o:lock v:ext="edit" aspectratio="t"/>
              </v:line>
              <v:line id="_x0000_s4778" style="position:absolute" from="7370,4260" to="7370,4544" strokeweight=".25pt">
                <o:lock v:ext="edit" aspectratio="t"/>
              </v:line>
              <v:line id="_x0000_s4779" style="position:absolute" from="7228,4260" to="7228,4544" strokeweight=".25pt">
                <o:lock v:ext="edit" aspectratio="t"/>
              </v:line>
              <v:line id="_x0000_s4780" style="position:absolute" from="7512,4260" to="7512,4827" strokeweight=".25pt">
                <o:lock v:ext="edit" aspectratio="t"/>
              </v:line>
              <v:line id="_x0000_s4781" style="position:absolute" from="7670,4260" to="7670,4544" strokeweight=".25pt">
                <o:lock v:ext="edit" aspectratio="t"/>
              </v:line>
              <v:line id="_x0000_s4782" style="position:absolute" from="7812,4260" to="7812,4544" strokeweight=".25pt">
                <o:lock v:ext="edit" aspectratio="t"/>
              </v:line>
              <v:line id="_x0000_s4783" style="position:absolute" from="7954,4260" to="7954,4544" strokeweight=".25pt">
                <o:lock v:ext="edit" aspectratio="t"/>
              </v:line>
              <v:line id="_x0000_s4784" style="position:absolute" from="8095,4260" to="8095,4544" strokeweight=".25pt">
                <o:lock v:ext="edit" aspectratio="t"/>
              </v:line>
              <v:line id="_x0000_s4785" style="position:absolute" from="8237,4260" to="8237,4685" strokeweight=".25pt">
                <o:lock v:ext="edit" aspectratio="t"/>
              </v:line>
              <v:line id="_x0000_s4786" style="position:absolute" from="8379,4260" to="8379,4544" strokeweight=".25pt">
                <o:lock v:ext="edit" aspectratio="t"/>
              </v:line>
              <v:line id="_x0000_s4787" style="position:absolute" from="8521,4260" to="8521,4544" strokeweight=".25pt">
                <o:lock v:ext="edit" aspectratio="t"/>
              </v:line>
              <v:line id="_x0000_s4788" style="position:absolute" from="8804,4260" to="8804,4544" strokeweight=".25pt">
                <o:lock v:ext="edit" aspectratio="t"/>
              </v:line>
              <v:line id="_x0000_s4789" style="position:absolute" from="8662,4260" to="8662,4544" strokeweight=".25pt">
                <o:lock v:ext="edit" aspectratio="t"/>
              </v:line>
              <v:line id="_x0000_s4790" style="position:absolute" from="8946,4260" to="8946,4827" strokeweight=".25pt">
                <o:lock v:ext="edit" aspectratio="t"/>
              </v:line>
              <v:line id="_x0000_s4791" style="position:absolute" from="9090,4260" to="9090,4544" strokeweight=".25pt">
                <o:lock v:ext="edit" aspectratio="t"/>
              </v:line>
              <v:line id="_x0000_s4792" style="position:absolute" from="9232,4260" to="9232,4544" strokeweight=".25pt">
                <o:lock v:ext="edit" aspectratio="t"/>
              </v:line>
              <v:line id="_x0000_s4793" style="position:absolute" from="9374,4260" to="9374,4544" strokeweight=".25pt">
                <o:lock v:ext="edit" aspectratio="t"/>
              </v:line>
              <v:line id="_x0000_s4794" style="position:absolute" from="9515,4260" to="9515,4544" strokeweight=".25pt">
                <o:lock v:ext="edit" aspectratio="t"/>
              </v:line>
              <v:line id="_x0000_s4795" style="position:absolute" from="9657,4260" to="9657,4685" strokeweight=".25pt">
                <o:lock v:ext="edit" aspectratio="t"/>
              </v:line>
              <v:line id="_x0000_s4796" style="position:absolute" from="9799,4260" to="9799,4544" strokeweight=".25pt">
                <o:lock v:ext="edit" aspectratio="t"/>
              </v:line>
              <v:line id="_x0000_s4797" style="position:absolute" from="9941,4260" to="9941,4544" strokeweight=".25pt">
                <o:lock v:ext="edit" aspectratio="t"/>
              </v:line>
              <v:line id="_x0000_s4798" style="position:absolute" from="10224,4260" to="10224,4544" strokeweight=".25pt">
                <o:lock v:ext="edit" aspectratio="t"/>
              </v:line>
              <v:line id="_x0000_s4799" style="position:absolute" from="10082,4260" to="10082,4544" strokeweight=".25pt">
                <o:lock v:ext="edit" aspectratio="t"/>
              </v:line>
              <v:line id="_x0000_s4800" style="position:absolute" from="10366,4260" to="10366,4827" strokeweight=".25pt">
                <o:lock v:ext="edit" aspectratio="t"/>
              </v:line>
              <v:line id="_x0000_s4801" style="position:absolute" from="10510,4260" to="10510,4544" strokeweight=".25pt">
                <o:lock v:ext="edit" aspectratio="t"/>
              </v:line>
              <v:line id="_x0000_s4802" style="position:absolute" from="10652,4260" to="10652,4544" strokeweight=".25pt">
                <o:lock v:ext="edit" aspectratio="t"/>
              </v:line>
              <v:line id="_x0000_s4803" style="position:absolute" from="10794,4260" to="10794,4544" strokeweight=".25pt">
                <o:lock v:ext="edit" aspectratio="t"/>
              </v:line>
              <v:line id="_x0000_s4804" style="position:absolute" from="10935,4260" to="10935,4544" strokeweight=".25pt">
                <o:lock v:ext="edit" aspectratio="t"/>
              </v:line>
              <v:line id="_x0000_s4805" style="position:absolute" from="11077,4260" to="11077,4685" strokeweight=".25pt">
                <o:lock v:ext="edit" aspectratio="t"/>
              </v:line>
              <v:line id="_x0000_s4806" style="position:absolute" from="11219,4260" to="11219,4544" strokeweight=".25pt">
                <o:lock v:ext="edit" aspectratio="t"/>
              </v:line>
              <v:line id="_x0000_s4807" style="position:absolute" from="11361,4260" to="11361,4544" strokeweight=".25pt">
                <o:lock v:ext="edit" aspectratio="t"/>
              </v:line>
              <v:line id="_x0000_s4808" style="position:absolute" from="11644,4260" to="11644,4544" strokeweight=".25pt">
                <o:lock v:ext="edit" aspectratio="t"/>
              </v:line>
              <v:line id="_x0000_s4809" style="position:absolute" from="11502,4260" to="11502,4544" strokeweight=".25pt">
                <o:lock v:ext="edit" aspectratio="t"/>
              </v:line>
              <v:line id="_x0000_s4810" style="position:absolute" from="11786,4260" to="11786,4827" strokeweight=".25pt">
                <o:lock v:ext="edit" aspectratio="t"/>
              </v:line>
            </v:group>
            <v:group id="_x0000_s4901" style="position:absolute;left:6419;top:10951;width:710;height:1420;rotation:240;flip:x" coordorigin="2698,7242" coordsize="2840,5680" o:regroupid="44">
              <o:lock v:ext="edit" aspectratio="t"/>
              <v:shape id="_x0000_s4902" type="#_x0000_t6" style="position:absolute;left:2698;top:7242;width:2840;height:5680" filled="f">
                <o:lock v:ext="edit" aspectratio="t"/>
              </v:shape>
              <v:shape id="_x0000_s4903" type="#_x0000_t6" style="position:absolute;left:3195;top:9372;width:1491;height:2982" filled="f">
                <o:lock v:ext="edit" aspectratio="t"/>
              </v:shape>
            </v:group>
            <v:shapetype id="_x0000_t68" coordsize="21600,21600" o:spt="68" adj="5400,5400" path="m0@0l@1@0@1,21600@2,21600@2@0,21600@0,10800,xe">
              <v:stroke joinstyle="miter"/>
              <v:formulas>
                <v:f eqn="val #0"/>
                <v:f eqn="val #1"/>
                <v:f eqn="sum 21600 0 #1"/>
                <v:f eqn="prod #0 #1 10800"/>
                <v:f eqn="sum #0 0 @3"/>
              </v:formulas>
              <v:path o:connecttype="custom" o:connectlocs="10800,0;0,@0;10800,21600;21600,@0" o:connectangles="270,180,90,0" textboxrect="@1,@4,@2,21600"/>
              <v:handles>
                <v:h position="#1,#0" xrange="0,10800" yrange="0,21600"/>
              </v:handles>
            </v:shapetype>
            <v:shape id="_x0000_s4904" type="#_x0000_t68" style="position:absolute;left:6313;top:12072;width:284;height:284;rotation:30" o:regroupid="44" adj="8823" strokeweight="1.5pt"/>
            <v:group id="_x0000_s4811" style="position:absolute;left:10111;top:10951;width:710;height:1420;rotation:240;flip:x" coordorigin="2698,7242" coordsize="2840,5680" o:regroupid="45">
              <o:lock v:ext="edit" aspectratio="t"/>
              <v:shape id="_x0000_s4812" type="#_x0000_t6" style="position:absolute;left:2698;top:7242;width:2840;height:5680">
                <o:lock v:ext="edit" aspectratio="t"/>
              </v:shape>
              <v:shape id="_x0000_s4813" type="#_x0000_t6" style="position:absolute;left:3195;top:9372;width:1491;height:2982">
                <o:lock v:ext="edit" aspectratio="t"/>
              </v:shape>
            </v:group>
            <v:line id="_x0000_s4814" style="position:absolute;rotation:390" from="7874,12542" to="10714,12542" o:regroupid="45" strokeweight="1.5pt"/>
            <v:group id="_x0000_s4815" style="position:absolute;left:9527;top:11472;width:284;height:284" coordorigin="1988,6816" coordsize="284,284" o:regroupid="45">
              <v:line id="_x0000_s4816" style="position:absolute;flip:x y" from="1988,6816" to="2272,7100" strokeweight="1.5pt"/>
              <v:line id="_x0000_s4817" style="position:absolute;flip:x" from="1988,6816" to="2272,7100" strokeweight="1.5pt"/>
            </v:group>
            <v:group id="_x0000_s4818" style="position:absolute;left:8334;top:11753;width:2272;height:142;rotation:300" coordorigin=",4260" coordsize="12212,852" o:regroupid="45">
              <o:lock v:ext="edit" aspectratio="t"/>
              <v:roundrect id="_x0000_s4819" style="position:absolute;top:4260;width:12212;height:852" arcsize="8614f" filled="f" fillcolor="silver">
                <v:fill opacity=".5"/>
                <o:lock v:ext="edit" aspectratio="t"/>
              </v:roundrect>
              <v:line id="_x0000_s4820" style="position:absolute" from="425,4260" to="425,4827" strokeweight=".25pt">
                <o:lock v:ext="edit" aspectratio="t"/>
              </v:line>
              <v:line id="_x0000_s4821" style="position:absolute" from="567,4260" to="567,4544" strokeweight=".25pt">
                <o:lock v:ext="edit" aspectratio="t"/>
              </v:line>
              <v:line id="_x0000_s4822" style="position:absolute" from="709,4260" to="709,4544" strokeweight=".25pt">
                <o:lock v:ext="edit" aspectratio="t"/>
              </v:line>
              <v:line id="_x0000_s4823" style="position:absolute" from="850,4260" to="850,4544" strokeweight=".25pt">
                <o:lock v:ext="edit" aspectratio="t"/>
              </v:line>
              <v:line id="_x0000_s4824" style="position:absolute" from="992,4260" to="992,4544" strokeweight=".25pt">
                <o:lock v:ext="edit" aspectratio="t"/>
              </v:line>
              <v:line id="_x0000_s4825" style="position:absolute" from="1134,4260" to="1134,4685" strokeweight=".25pt">
                <o:lock v:ext="edit" aspectratio="t"/>
              </v:line>
              <v:line id="_x0000_s4826" style="position:absolute" from="1276,4260" to="1276,4544" strokeweight=".25pt">
                <o:lock v:ext="edit" aspectratio="t"/>
              </v:line>
              <v:line id="_x0000_s4827" style="position:absolute" from="1417,4260" to="1417,4544" strokeweight=".25pt">
                <o:lock v:ext="edit" aspectratio="t"/>
              </v:line>
              <v:line id="_x0000_s4828" style="position:absolute" from="1701,4260" to="1701,4544" strokeweight=".25pt">
                <o:lock v:ext="edit" aspectratio="t"/>
              </v:line>
              <v:line id="_x0000_s4829" style="position:absolute" from="1559,4260" to="1559,4544" strokeweight=".25pt">
                <o:lock v:ext="edit" aspectratio="t"/>
              </v:line>
              <v:line id="_x0000_s4830" style="position:absolute" from="1843,4260" to="1843,4827" strokeweight=".25pt">
                <o:lock v:ext="edit" aspectratio="t"/>
              </v:line>
              <v:line id="_x0000_s4831" style="position:absolute" from="1984,4260" to="1984,4544" strokeweight=".25pt">
                <o:lock v:ext="edit" aspectratio="t"/>
              </v:line>
              <v:line id="_x0000_s4832" style="position:absolute" from="2126,4260" to="2126,4544" strokeweight=".25pt">
                <o:lock v:ext="edit" aspectratio="t"/>
              </v:line>
              <v:line id="_x0000_s4833" style="position:absolute" from="2268,4260" to="2268,4544" strokeweight=".25pt">
                <o:lock v:ext="edit" aspectratio="t"/>
              </v:line>
              <v:line id="_x0000_s4834" style="position:absolute" from="2409,4260" to="2409,4544" strokeweight=".25pt">
                <o:lock v:ext="edit" aspectratio="t"/>
              </v:line>
              <v:line id="_x0000_s4835" style="position:absolute" from="2551,4260" to="2551,4685" strokeweight=".25pt">
                <o:lock v:ext="edit" aspectratio="t"/>
              </v:line>
              <v:line id="_x0000_s4836" style="position:absolute" from="2693,4260" to="2693,4544" strokeweight=".25pt">
                <o:lock v:ext="edit" aspectratio="t"/>
              </v:line>
              <v:line id="_x0000_s4837" style="position:absolute" from="2835,4260" to="2835,4544" strokeweight=".25pt">
                <o:lock v:ext="edit" aspectratio="t"/>
              </v:line>
              <v:line id="_x0000_s4838" style="position:absolute" from="3118,4260" to="3118,4544" strokeweight=".25pt">
                <o:lock v:ext="edit" aspectratio="t"/>
              </v:line>
              <v:line id="_x0000_s4839" style="position:absolute" from="2976,4260" to="2976,4544" strokeweight=".25pt">
                <o:lock v:ext="edit" aspectratio="t"/>
              </v:line>
              <v:line id="_x0000_s4840" style="position:absolute" from="3260,4260" to="3260,4827" strokeweight=".25pt">
                <o:lock v:ext="edit" aspectratio="t"/>
              </v:line>
              <v:line id="_x0000_s4841" style="position:absolute" from="3402,4260" to="3402,4544" strokeweight=".25pt">
                <o:lock v:ext="edit" aspectratio="t"/>
              </v:line>
              <v:line id="_x0000_s4842" style="position:absolute" from="3543,4260" to="3543,4544" strokeweight=".25pt">
                <o:lock v:ext="edit" aspectratio="t"/>
              </v:line>
              <v:line id="_x0000_s4843" style="position:absolute" from="3685,4260" to="3685,4544" strokeweight=".25pt">
                <o:lock v:ext="edit" aspectratio="t"/>
              </v:line>
              <v:line id="_x0000_s4844" style="position:absolute" from="3827,4260" to="3827,4544" strokeweight=".25pt">
                <o:lock v:ext="edit" aspectratio="t"/>
              </v:line>
              <v:line id="_x0000_s4845" style="position:absolute" from="3969,4260" to="3969,4685" strokeweight=".25pt">
                <o:lock v:ext="edit" aspectratio="t"/>
              </v:line>
              <v:line id="_x0000_s4846" style="position:absolute" from="4110,4260" to="4110,4544" strokeweight=".25pt">
                <o:lock v:ext="edit" aspectratio="t"/>
              </v:line>
              <v:line id="_x0000_s4847" style="position:absolute" from="4252,4260" to="4252,4544" strokeweight=".25pt">
                <o:lock v:ext="edit" aspectratio="t"/>
              </v:line>
              <v:line id="_x0000_s4848" style="position:absolute" from="4535,4260" to="4535,4544" strokeweight=".25pt">
                <o:lock v:ext="edit" aspectratio="t"/>
              </v:line>
              <v:line id="_x0000_s4849" style="position:absolute" from="4394,4260" to="4394,4544" strokeweight=".25pt">
                <o:lock v:ext="edit" aspectratio="t"/>
              </v:line>
              <v:line id="_x0000_s4850" style="position:absolute" from="4677,4260" to="4677,4827" strokeweight=".25pt">
                <o:lock v:ext="edit" aspectratio="t"/>
              </v:line>
              <v:line id="_x0000_s4851" style="position:absolute" from="4819,4260" to="4819,4544" strokeweight=".25pt">
                <o:lock v:ext="edit" aspectratio="t"/>
              </v:line>
              <v:line id="_x0000_s4852" style="position:absolute" from="4961,4260" to="4961,4544" strokeweight=".25pt">
                <o:lock v:ext="edit" aspectratio="t"/>
              </v:line>
              <v:line id="_x0000_s4853" style="position:absolute" from="5102,4260" to="5102,4544" strokeweight=".25pt">
                <o:lock v:ext="edit" aspectratio="t"/>
              </v:line>
              <v:line id="_x0000_s4854" style="position:absolute" from="5244,4260" to="5244,4544" strokeweight=".25pt">
                <o:lock v:ext="edit" aspectratio="t"/>
              </v:line>
              <v:line id="_x0000_s4855" style="position:absolute" from="5386,4260" to="5386,4685" strokeweight=".25pt">
                <o:lock v:ext="edit" aspectratio="t"/>
              </v:line>
              <v:line id="_x0000_s4856" style="position:absolute" from="5528,4260" to="5528,4544" strokeweight=".25pt">
                <o:lock v:ext="edit" aspectratio="t"/>
              </v:line>
              <v:line id="_x0000_s4857" style="position:absolute" from="5669,4260" to="5669,4544" strokeweight=".25pt">
                <o:lock v:ext="edit" aspectratio="t"/>
              </v:line>
              <v:line id="_x0000_s4858" style="position:absolute" from="5953,4260" to="5953,4544" strokeweight=".25pt">
                <o:lock v:ext="edit" aspectratio="t"/>
              </v:line>
              <v:line id="_x0000_s4859" style="position:absolute" from="5811,4260" to="5811,4544" strokeweight=".25pt">
                <o:lock v:ext="edit" aspectratio="t"/>
              </v:line>
              <v:line id="_x0000_s4860" style="position:absolute" from="6094,4260" to="6094,4827" strokeweight=".25pt">
                <o:lock v:ext="edit" aspectratio="t"/>
              </v:line>
              <v:line id="_x0000_s4861" style="position:absolute" from="6236,4260" to="6236,4544" strokeweight=".25pt">
                <o:lock v:ext="edit" aspectratio="t"/>
              </v:line>
              <v:line id="_x0000_s4862" style="position:absolute" from="6378,4260" to="6378,4544" strokeweight=".25pt">
                <o:lock v:ext="edit" aspectratio="t"/>
              </v:line>
              <v:line id="_x0000_s4863" style="position:absolute" from="6520,4260" to="6520,4544" strokeweight=".25pt">
                <o:lock v:ext="edit" aspectratio="t"/>
              </v:line>
              <v:line id="_x0000_s4864" style="position:absolute" from="6661,4260" to="6661,4544" strokeweight=".25pt">
                <o:lock v:ext="edit" aspectratio="t"/>
              </v:line>
              <v:line id="_x0000_s4865" style="position:absolute" from="6803,4260" to="6803,4685" strokeweight=".25pt">
                <o:lock v:ext="edit" aspectratio="t"/>
              </v:line>
              <v:line id="_x0000_s4866" style="position:absolute" from="6945,4260" to="6945,4544" strokeweight=".25pt">
                <o:lock v:ext="edit" aspectratio="t"/>
              </v:line>
              <v:line id="_x0000_s4867" style="position:absolute" from="7087,4260" to="7087,4544" strokeweight=".25pt">
                <o:lock v:ext="edit" aspectratio="t"/>
              </v:line>
              <v:line id="_x0000_s4868" style="position:absolute" from="7370,4260" to="7370,4544" strokeweight=".25pt">
                <o:lock v:ext="edit" aspectratio="t"/>
              </v:line>
              <v:line id="_x0000_s4869" style="position:absolute" from="7228,4260" to="7228,4544" strokeweight=".25pt">
                <o:lock v:ext="edit" aspectratio="t"/>
              </v:line>
              <v:line id="_x0000_s4870" style="position:absolute" from="7512,4260" to="7512,4827" strokeweight=".25pt">
                <o:lock v:ext="edit" aspectratio="t"/>
              </v:line>
              <v:line id="_x0000_s4871" style="position:absolute" from="7670,4260" to="7670,4544" strokeweight=".25pt">
                <o:lock v:ext="edit" aspectratio="t"/>
              </v:line>
              <v:line id="_x0000_s4872" style="position:absolute" from="7812,4260" to="7812,4544" strokeweight=".25pt">
                <o:lock v:ext="edit" aspectratio="t"/>
              </v:line>
              <v:line id="_x0000_s4873" style="position:absolute" from="7954,4260" to="7954,4544" strokeweight=".25pt">
                <o:lock v:ext="edit" aspectratio="t"/>
              </v:line>
              <v:line id="_x0000_s4874" style="position:absolute" from="8095,4260" to="8095,4544" strokeweight=".25pt">
                <o:lock v:ext="edit" aspectratio="t"/>
              </v:line>
              <v:line id="_x0000_s4875" style="position:absolute" from="8237,4260" to="8237,4685" strokeweight=".25pt">
                <o:lock v:ext="edit" aspectratio="t"/>
              </v:line>
              <v:line id="_x0000_s4876" style="position:absolute" from="8379,4260" to="8379,4544" strokeweight=".25pt">
                <o:lock v:ext="edit" aspectratio="t"/>
              </v:line>
              <v:line id="_x0000_s4877" style="position:absolute" from="8521,4260" to="8521,4544" strokeweight=".25pt">
                <o:lock v:ext="edit" aspectratio="t"/>
              </v:line>
              <v:line id="_x0000_s4878" style="position:absolute" from="8804,4260" to="8804,4544" strokeweight=".25pt">
                <o:lock v:ext="edit" aspectratio="t"/>
              </v:line>
              <v:line id="_x0000_s4879" style="position:absolute" from="8662,4260" to="8662,4544" strokeweight=".25pt">
                <o:lock v:ext="edit" aspectratio="t"/>
              </v:line>
              <v:line id="_x0000_s4880" style="position:absolute" from="8946,4260" to="8946,4827" strokeweight=".25pt">
                <o:lock v:ext="edit" aspectratio="t"/>
              </v:line>
              <v:line id="_x0000_s4881" style="position:absolute" from="9090,4260" to="9090,4544" strokeweight=".25pt">
                <o:lock v:ext="edit" aspectratio="t"/>
              </v:line>
              <v:line id="_x0000_s4882" style="position:absolute" from="9232,4260" to="9232,4544" strokeweight=".25pt">
                <o:lock v:ext="edit" aspectratio="t"/>
              </v:line>
              <v:line id="_x0000_s4883" style="position:absolute" from="9374,4260" to="9374,4544" strokeweight=".25pt">
                <o:lock v:ext="edit" aspectratio="t"/>
              </v:line>
              <v:line id="_x0000_s4884" style="position:absolute" from="9515,4260" to="9515,4544" strokeweight=".25pt">
                <o:lock v:ext="edit" aspectratio="t"/>
              </v:line>
              <v:line id="_x0000_s4885" style="position:absolute" from="9657,4260" to="9657,4685" strokeweight=".25pt">
                <o:lock v:ext="edit" aspectratio="t"/>
              </v:line>
              <v:line id="_x0000_s4886" style="position:absolute" from="9799,4260" to="9799,4544" strokeweight=".25pt">
                <o:lock v:ext="edit" aspectratio="t"/>
              </v:line>
              <v:line id="_x0000_s4887" style="position:absolute" from="9941,4260" to="9941,4544" strokeweight=".25pt">
                <o:lock v:ext="edit" aspectratio="t"/>
              </v:line>
              <v:line id="_x0000_s4888" style="position:absolute" from="10224,4260" to="10224,4544" strokeweight=".25pt">
                <o:lock v:ext="edit" aspectratio="t"/>
              </v:line>
              <v:line id="_x0000_s4889" style="position:absolute" from="10082,4260" to="10082,4544" strokeweight=".25pt">
                <o:lock v:ext="edit" aspectratio="t"/>
              </v:line>
              <v:line id="_x0000_s4890" style="position:absolute" from="10366,4260" to="10366,4827" strokeweight=".25pt">
                <o:lock v:ext="edit" aspectratio="t"/>
              </v:line>
              <v:line id="_x0000_s4891" style="position:absolute" from="10510,4260" to="10510,4544" strokeweight=".25pt">
                <o:lock v:ext="edit" aspectratio="t"/>
              </v:line>
              <v:line id="_x0000_s4892" style="position:absolute" from="10652,4260" to="10652,4544" strokeweight=".25pt">
                <o:lock v:ext="edit" aspectratio="t"/>
              </v:line>
              <v:line id="_x0000_s4893" style="position:absolute" from="10794,4260" to="10794,4544" strokeweight=".25pt">
                <o:lock v:ext="edit" aspectratio="t"/>
              </v:line>
              <v:line id="_x0000_s4894" style="position:absolute" from="10935,4260" to="10935,4544" strokeweight=".25pt">
                <o:lock v:ext="edit" aspectratio="t"/>
              </v:line>
              <v:line id="_x0000_s4895" style="position:absolute" from="11077,4260" to="11077,4685" strokeweight=".25pt">
                <o:lock v:ext="edit" aspectratio="t"/>
              </v:line>
              <v:line id="_x0000_s4896" style="position:absolute" from="11219,4260" to="11219,4544" strokeweight=".25pt">
                <o:lock v:ext="edit" aspectratio="t"/>
              </v:line>
              <v:line id="_x0000_s4897" style="position:absolute" from="11361,4260" to="11361,4544" strokeweight=".25pt">
                <o:lock v:ext="edit" aspectratio="t"/>
              </v:line>
              <v:line id="_x0000_s4898" style="position:absolute" from="11644,4260" to="11644,4544" strokeweight=".25pt">
                <o:lock v:ext="edit" aspectratio="t"/>
              </v:line>
              <v:line id="_x0000_s4899" style="position:absolute" from="11502,4260" to="11502,4544" strokeweight=".25pt">
                <o:lock v:ext="edit" aspectratio="t"/>
              </v:line>
              <v:line id="_x0000_s4900" style="position:absolute" from="11786,4260" to="11786,4827" strokeweight=".25pt">
                <o:lock v:ext="edit" aspectratio="t"/>
              </v:line>
            </v:group>
            <v:line id="_x0000_s4905" style="position:absolute;rotation:30" from="9598,11898" to="10734,11898" o:regroupid="45" strokeweight="1.5pt"/>
            <v:group id="_x0000_s2933" style="position:absolute;left:10364;top:12141;width:142;height:1136;rotation:-30;flip:y" coordorigin="5680,9230" coordsize="852,4686" o:regroupid="45">
              <o:lock v:ext="edit" aspectratio="t"/>
              <v:rect id="_x0000_s2934" style="position:absolute;left:5680;top:9372;width:284;height:2840" fillcolor="#333" strokeweight=".25pt">
                <o:lock v:ext="edit" aspectratio="t"/>
              </v:rect>
              <v:rect id="_x0000_s2935" style="position:absolute;left:5964;top:9372;width:284;height:2840" fillcolor="gray" strokeweight=".25pt">
                <o:lock v:ext="edit" aspectratio="t"/>
              </v:rect>
              <v:rect id="_x0000_s2936" style="position:absolute;left:6248;top:9372;width:284;height:2840" fillcolor="silver" strokeweight=".25pt">
                <o:lock v:ext="edit" aspectratio="t"/>
              </v:rect>
              <v:group id="_x0000_s2937" style="position:absolute;left:5680;top:9230;width:852;height:142" coordorigin="5680,8946" coordsize="852,426">
                <o:lock v:ext="edit" aspectratio="t"/>
                <v:shape id="_x0000_s2938" type="#_x0000_t19" style="position:absolute;left:6106;top:8946;width:426;height:426" filled="t" fillcolor="black" strokeweight=".25pt">
                  <o:lock v:ext="edit" aspectratio="t"/>
                </v:shape>
                <v:shape id="_x0000_s2939" type="#_x0000_t19" style="position:absolute;left:5680;top:8946;width:426;height:426;flip:x" filled="t" fillcolor="black" strokeweight=".25pt">
                  <o:lock v:ext="edit" aspectratio="t"/>
                </v:shape>
              </v:group>
              <v:shape id="_x0000_s2940" type="#_x0000_t5" style="position:absolute;left:5680;top:12212;width:852;height:1704;flip:y" strokeweight=".25pt">
                <o:lock v:ext="edit" aspectratio="t"/>
              </v:shape>
              <v:shape id="_x0000_s2941" type="#_x0000_t5" style="position:absolute;left:6004;top:13495;width:206;height:412;flip:y" fillcolor="black" strokeweight=".25pt">
                <o:lock v:ext="edit" aspectratio="t"/>
              </v:shape>
            </v:group>
          </v:group>
        </w:pict>
      </w:r>
    </w:p>
    <w:p w:rsidR="00000000" w:rsidRDefault="005E6449"/>
    <w:p w:rsidR="00000000" w:rsidRDefault="005E6449"/>
    <w:p w:rsidR="00000000" w:rsidRDefault="005E6449"/>
    <w:p w:rsidR="00000000" w:rsidRDefault="005E6449"/>
    <w:p w:rsidR="008B35D3" w:rsidRDefault="008B35D3"/>
    <w:p w:rsidR="008B35D3" w:rsidRPr="008B35D3" w:rsidRDefault="008B35D3" w:rsidP="008B35D3"/>
    <w:p w:rsidR="008B35D3" w:rsidRPr="008B35D3" w:rsidRDefault="008B35D3" w:rsidP="008B35D3"/>
    <w:p w:rsidR="008B35D3" w:rsidRPr="008B35D3" w:rsidRDefault="008B35D3" w:rsidP="008B35D3"/>
    <w:p w:rsidR="008B35D3" w:rsidRPr="008B35D3" w:rsidRDefault="008B35D3" w:rsidP="008B35D3"/>
    <w:p w:rsidR="008B35D3" w:rsidRPr="008B35D3" w:rsidRDefault="008B35D3" w:rsidP="008B35D3"/>
    <w:p w:rsidR="008B35D3" w:rsidRPr="008B35D3" w:rsidRDefault="008B35D3" w:rsidP="008B35D3"/>
    <w:p w:rsidR="008B35D3" w:rsidRPr="008B35D3" w:rsidRDefault="008B35D3" w:rsidP="008B35D3"/>
    <w:p w:rsidR="005E6449" w:rsidRPr="008B35D3" w:rsidRDefault="005E6449" w:rsidP="008B35D3">
      <w:pPr>
        <w:ind w:firstLine="708"/>
      </w:pPr>
    </w:p>
    <w:sectPr w:rsidR="005E6449" w:rsidRPr="008B35D3" w:rsidSect="008B35D3">
      <w:headerReference w:type="default" r:id="rId8"/>
      <w:type w:val="continuous"/>
      <w:pgSz w:w="11906" w:h="16838"/>
      <w:pgMar w:top="567" w:right="567" w:bottom="567" w:left="567" w:header="567" w:footer="567" w:gutter="0"/>
      <w:cols w:space="56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6449" w:rsidRDefault="005E6449">
      <w:r>
        <w:separator/>
      </w:r>
    </w:p>
  </w:endnote>
  <w:endnote w:type="continuationSeparator" w:id="0">
    <w:p w:rsidR="005E6449" w:rsidRDefault="005E64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6449" w:rsidRDefault="005E6449">
      <w:r>
        <w:separator/>
      </w:r>
    </w:p>
  </w:footnote>
  <w:footnote w:type="continuationSeparator" w:id="0">
    <w:p w:rsidR="005E6449" w:rsidRDefault="005E64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tblBorders>
      <w:tblLayout w:type="fixed"/>
      <w:tblCellMar>
        <w:left w:w="142" w:type="dxa"/>
        <w:right w:w="142" w:type="dxa"/>
      </w:tblCellMar>
      <w:tblLook w:val="0000"/>
    </w:tblPr>
    <w:tblGrid>
      <w:gridCol w:w="2835"/>
      <w:gridCol w:w="5103"/>
      <w:gridCol w:w="2835"/>
    </w:tblGrid>
    <w:tr w:rsidR="00000000">
      <w:tblPrEx>
        <w:tblCellMar>
          <w:top w:w="0" w:type="dxa"/>
          <w:bottom w:w="0" w:type="dxa"/>
        </w:tblCellMar>
      </w:tblPrEx>
      <w:trPr>
        <w:cantSplit/>
        <w:trHeight w:val="400"/>
        <w:jc w:val="center"/>
      </w:trPr>
      <w:tc>
        <w:tcPr>
          <w:tcW w:w="2835" w:type="dxa"/>
          <w:shd w:val="pct25" w:color="000000" w:fill="FFFFFF"/>
          <w:vAlign w:val="center"/>
        </w:tcPr>
        <w:p w:rsidR="00000000" w:rsidRDefault="005E6449">
          <w:pPr>
            <w:rPr>
              <w:b/>
              <w:sz w:val="18"/>
            </w:rPr>
          </w:pPr>
          <w:r>
            <w:rPr>
              <w:b/>
              <w:noProof/>
              <w:sz w:val="18"/>
            </w:rPr>
            <w:pict>
              <v:group id="_x0000_s3078" style="position:absolute;left:0;text-align:left;margin-left:21.3pt;margin-top:21.3pt;width:553.8pt;height:795.2pt;z-index:1;mso-position-horizontal-relative:page;mso-position-vertical-relative:page" coordorigin="426,426" coordsize="11076,15904" o:allowincell="f">
                <v:line id="_x0000_s3079" style="position:absolute" from="426,426" to="426,16330" strokeweight="1.5pt"/>
                <v:line id="_x0000_s3080" style="position:absolute" from="11502,426" to="11502,16188" strokeweight="1.5pt"/>
                <v:line id="_x0000_s3081" style="position:absolute" from="426,426" to="11502,426" strokeweight="1.5pt"/>
                <v:shape id="_x0000_s3082" style="position:absolute;left:426;top:16188;width:11076;height:142" coordsize="11076,142" path="m,142r9940,l9940,r142,142l10082,r994,e" filled="f" strokeweight="1.5pt">
                  <v:path arrowok="t"/>
                </v:shape>
                <w10:wrap anchorx="page" anchory="page"/>
              </v:group>
            </w:pict>
          </w:r>
          <w:r w:rsidR="008B35D3">
            <w:rPr>
              <w:b/>
              <w:sz w:val="18"/>
            </w:rPr>
            <w:t>6°</w:t>
          </w:r>
        </w:p>
      </w:tc>
      <w:tc>
        <w:tcPr>
          <w:tcW w:w="5103" w:type="dxa"/>
          <w:shd w:val="pct25" w:color="000000" w:fill="FFFFFF"/>
          <w:vAlign w:val="center"/>
        </w:tcPr>
        <w:p w:rsidR="00000000" w:rsidRDefault="008B35D3">
          <w:pPr>
            <w:jc w:val="center"/>
            <w:rPr>
              <w:b/>
              <w:bCs/>
              <w:smallCaps/>
            </w:rPr>
          </w:pPr>
          <w:r>
            <w:rPr>
              <w:b/>
              <w:bCs/>
              <w:smallCaps/>
            </w:rPr>
            <w:t>Devoir Maison 3 : Utilisation de la règle, de l’équerre.</w:t>
          </w:r>
        </w:p>
      </w:tc>
      <w:tc>
        <w:tcPr>
          <w:tcW w:w="2835" w:type="dxa"/>
          <w:shd w:val="pct25" w:color="000000" w:fill="FFFFFF"/>
          <w:vAlign w:val="center"/>
        </w:tcPr>
        <w:p w:rsidR="00000000" w:rsidRDefault="000616B9">
          <w:pPr>
            <w:jc w:val="right"/>
            <w:rPr>
              <w:b/>
              <w:smallCaps/>
            </w:rPr>
          </w:pPr>
          <w:r>
            <w:rPr>
              <w:b/>
              <w:smallCaps/>
            </w:rPr>
            <w:t>Nom :…………………….</w:t>
          </w:r>
        </w:p>
        <w:p w:rsidR="000616B9" w:rsidRDefault="000616B9">
          <w:pPr>
            <w:jc w:val="right"/>
            <w:rPr>
              <w:b/>
              <w:smallCaps/>
            </w:rPr>
          </w:pPr>
          <w:r>
            <w:rPr>
              <w:b/>
              <w:smallCaps/>
            </w:rPr>
            <w:t>Prénom :………………..</w:t>
          </w:r>
        </w:p>
      </w:tc>
    </w:tr>
  </w:tbl>
  <w:p w:rsidR="00000000" w:rsidRDefault="005E644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D647B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66767D5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2C642AD3"/>
    <w:multiLevelType w:val="singleLevel"/>
    <w:tmpl w:val="BAACCBA0"/>
    <w:lvl w:ilvl="0">
      <w:start w:val="1"/>
      <w:numFmt w:val="bullet"/>
      <w:lvlText w:val="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sz w:val="16"/>
      </w:rPr>
    </w:lvl>
  </w:abstractNum>
  <w:abstractNum w:abstractNumId="3">
    <w:nsid w:val="31D14EA3"/>
    <w:multiLevelType w:val="singleLevel"/>
    <w:tmpl w:val="1592DB72"/>
    <w:lvl w:ilvl="0">
      <w:start w:val="1"/>
      <w:numFmt w:val="lowerLetter"/>
      <w:lvlText w:val="%1."/>
      <w:lvlJc w:val="left"/>
      <w:pPr>
        <w:tabs>
          <w:tab w:val="num" w:pos="644"/>
        </w:tabs>
        <w:ind w:left="284" w:firstLine="0"/>
      </w:pPr>
      <w:rPr>
        <w:rFonts w:ascii="Tahoma" w:hAnsi="Tahoma" w:hint="default"/>
        <w:b/>
        <w:i/>
      </w:rPr>
    </w:lvl>
  </w:abstractNum>
  <w:abstractNum w:abstractNumId="4">
    <w:nsid w:val="34944E76"/>
    <w:multiLevelType w:val="singleLevel"/>
    <w:tmpl w:val="C4D6C46C"/>
    <w:lvl w:ilvl="0">
      <w:start w:val="1"/>
      <w:numFmt w:val="bullet"/>
      <w:lvlText w:val="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sz w:val="16"/>
      </w:rPr>
    </w:lvl>
  </w:abstractNum>
  <w:abstractNum w:abstractNumId="5">
    <w:nsid w:val="41D83A13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4F940C1"/>
    <w:multiLevelType w:val="singleLevel"/>
    <w:tmpl w:val="BAACCBA0"/>
    <w:lvl w:ilvl="0">
      <w:start w:val="1"/>
      <w:numFmt w:val="bullet"/>
      <w:lvlText w:val="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sz w:val="16"/>
      </w:rPr>
    </w:lvl>
  </w:abstractNum>
  <w:abstractNum w:abstractNumId="7">
    <w:nsid w:val="566E0475"/>
    <w:multiLevelType w:val="singleLevel"/>
    <w:tmpl w:val="BAACCBA0"/>
    <w:lvl w:ilvl="0">
      <w:start w:val="1"/>
      <w:numFmt w:val="bullet"/>
      <w:lvlText w:val="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sz w:val="16"/>
      </w:rPr>
    </w:lvl>
  </w:abstractNum>
  <w:abstractNum w:abstractNumId="8">
    <w:nsid w:val="5DF37F93"/>
    <w:multiLevelType w:val="singleLevel"/>
    <w:tmpl w:val="040C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61716BF6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6C7C16C6"/>
    <w:multiLevelType w:val="singleLevel"/>
    <w:tmpl w:val="C610077E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11">
    <w:nsid w:val="75E220E8"/>
    <w:multiLevelType w:val="singleLevel"/>
    <w:tmpl w:val="0D5A91E6"/>
    <w:lvl w:ilvl="0">
      <w:start w:val="1"/>
      <w:numFmt w:val="upperRoman"/>
      <w:lvlText w:val="%1)"/>
      <w:lvlJc w:val="left"/>
      <w:pPr>
        <w:tabs>
          <w:tab w:val="num" w:pos="720"/>
        </w:tabs>
        <w:ind w:left="0" w:firstLine="0"/>
      </w:pPr>
    </w:lvl>
  </w:abstractNum>
  <w:num w:numId="1">
    <w:abstractNumId w:val="11"/>
  </w:num>
  <w:num w:numId="2">
    <w:abstractNumId w:val="7"/>
  </w:num>
  <w:num w:numId="3">
    <w:abstractNumId w:val="2"/>
  </w:num>
  <w:num w:numId="4">
    <w:abstractNumId w:val="8"/>
  </w:num>
  <w:num w:numId="5">
    <w:abstractNumId w:val="6"/>
  </w:num>
  <w:num w:numId="6">
    <w:abstractNumId w:val="10"/>
  </w:num>
  <w:num w:numId="7">
    <w:abstractNumId w:val="9"/>
  </w:num>
  <w:num w:numId="8">
    <w:abstractNumId w:val="1"/>
  </w:num>
  <w:num w:numId="9">
    <w:abstractNumId w:val="4"/>
  </w:num>
  <w:num w:numId="10">
    <w:abstractNumId w:val="5"/>
  </w:num>
  <w:num w:numId="11">
    <w:abstractNumId w:val="0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4"/>
  <w:proofState w:spelling="clean" w:grammar="clean"/>
  <w:linkStyles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>
      <o:colormenu v:ext="edit" fillcolor="none" strokecolor="none"/>
    </o:shapedefaults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35D3"/>
    <w:rsid w:val="000616B9"/>
    <w:rsid w:val="005E6449"/>
    <w:rsid w:val="008B3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>
      <o:colormenu v:ext="edit" fillcolor="none" strokecolor="none"/>
    </o:shapedefaults>
    <o:shapelayout v:ext="edit">
      <o:idmap v:ext="edit" data="1,2,4"/>
      <o:rules v:ext="edit">
        <o:r id="V:Rule2" type="arc" idref="#_x0000_s2485"/>
        <o:r id="V:Rule3" type="arc" idref="#_x0000_s2486"/>
        <o:r id="V:Rule4" type="arc" idref="#_x0000_s2938"/>
        <o:r id="V:Rule5" type="arc" idref="#_x0000_s2939"/>
        <o:r id="V:Rule8" type="arc" idref="#_x0000_s4214"/>
        <o:r id="V:Rule9" type="arc" idref="#_x0000_s4215"/>
        <o:r id="V:Rule10" type="arc" idref="#_x0000_s4227"/>
        <o:r id="V:Rule11" type="arc" idref="#_x0000_s4228"/>
      </o:rules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0"/>
        <o:entry new="15" old="0"/>
        <o:entry new="16" old="15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  <o:entry new="26" old="25"/>
        <o:entry new="27" old="0"/>
        <o:entry new="28" old="0"/>
        <o:entry new="29" old="0"/>
        <o:entry new="30" old="0"/>
        <o:entry new="31" old="0"/>
        <o:entry new="32" old="0"/>
        <o:entry new="33" old="0"/>
        <o:entry new="34" old="0"/>
        <o:entry new="35" old="0"/>
        <o:entry new="36" old="0"/>
        <o:entry new="37" old="0"/>
        <o:entry new="38" old="0"/>
        <o:entry new="39" old="0"/>
        <o:entry new="40" old="0"/>
        <o:entry new="41" old="0"/>
        <o:entry new="42" old="0"/>
        <o:entry new="43" old="0"/>
        <o:entry new="44" old="0"/>
        <o:entry new="45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tabs>
        <w:tab w:val="left" w:pos="142"/>
        <w:tab w:val="left" w:pos="284"/>
      </w:tabs>
      <w:jc w:val="both"/>
    </w:pPr>
    <w:rPr>
      <w:rFonts w:ascii="Tahoma" w:hAnsi="Tahoma"/>
      <w:sz w:val="22"/>
      <w:szCs w:val="24"/>
    </w:rPr>
  </w:style>
  <w:style w:type="paragraph" w:styleId="Titre1">
    <w:name w:val="heading 1"/>
    <w:basedOn w:val="Normal"/>
    <w:next w:val="Normal"/>
    <w:qFormat/>
    <w:pPr>
      <w:outlineLvl w:val="0"/>
    </w:pPr>
  </w:style>
  <w:style w:type="paragraph" w:styleId="Titre2">
    <w:name w:val="heading 2"/>
    <w:basedOn w:val="Normal"/>
    <w:next w:val="Normal"/>
    <w:qFormat/>
    <w:pPr>
      <w:outlineLvl w:val="1"/>
    </w:pPr>
    <w:rPr>
      <w:bCs/>
    </w:rPr>
  </w:style>
  <w:style w:type="paragraph" w:styleId="Titre3">
    <w:name w:val="heading 3"/>
    <w:basedOn w:val="Normal"/>
    <w:next w:val="Normal"/>
    <w:qFormat/>
    <w:pPr>
      <w:tabs>
        <w:tab w:val="left" w:pos="142"/>
        <w:tab w:val="left" w:pos="284"/>
      </w:tabs>
      <w:outlineLvl w:val="2"/>
    </w:pPr>
  </w:style>
  <w:style w:type="paragraph" w:styleId="Titre4">
    <w:name w:val="heading 4"/>
    <w:basedOn w:val="Normal"/>
    <w:next w:val="Normal"/>
    <w:qFormat/>
    <w:pPr>
      <w:outlineLvl w:val="3"/>
    </w:pPr>
  </w:style>
  <w:style w:type="paragraph" w:styleId="Titre5">
    <w:name w:val="heading 5"/>
    <w:basedOn w:val="Normal"/>
    <w:next w:val="Normal"/>
    <w:qFormat/>
    <w:pPr>
      <w:outlineLvl w:val="4"/>
    </w:pPr>
  </w:style>
  <w:style w:type="paragraph" w:styleId="Titre6">
    <w:name w:val="heading 6"/>
    <w:basedOn w:val="Normal"/>
    <w:next w:val="Normal"/>
    <w:qFormat/>
    <w:pPr>
      <w:outlineLvl w:val="5"/>
    </w:pPr>
  </w:style>
  <w:style w:type="paragraph" w:styleId="Titre7">
    <w:name w:val="heading 7"/>
    <w:basedOn w:val="Normal"/>
    <w:next w:val="Normal"/>
    <w:qFormat/>
    <w:pPr>
      <w:outlineLvl w:val="6"/>
    </w:pPr>
  </w:style>
  <w:style w:type="paragraph" w:styleId="Titre8">
    <w:name w:val="heading 8"/>
    <w:basedOn w:val="Normal"/>
    <w:next w:val="Normal"/>
    <w:qFormat/>
    <w:pPr>
      <w:outlineLvl w:val="7"/>
    </w:pPr>
  </w:style>
  <w:style w:type="paragraph" w:styleId="Titre9">
    <w:name w:val="heading 9"/>
    <w:basedOn w:val="Normal"/>
    <w:next w:val="Normal"/>
    <w:qFormat/>
    <w:pPr>
      <w:outlineLvl w:val="8"/>
    </w:p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8B35D3"/>
    <w:pPr>
      <w:tabs>
        <w:tab w:val="clear" w:pos="142"/>
        <w:tab w:val="clear" w:pos="284"/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8B35D3"/>
    <w:rPr>
      <w:rFonts w:ascii="Tahoma" w:hAnsi="Tahoma"/>
      <w:sz w:val="22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8B35D3"/>
    <w:pPr>
      <w:tabs>
        <w:tab w:val="clear" w:pos="142"/>
        <w:tab w:val="clear" w:pos="284"/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B35D3"/>
    <w:rPr>
      <w:rFonts w:ascii="Tahoma" w:hAnsi="Tahoma"/>
      <w:sz w:val="22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616B9"/>
    <w:rPr>
      <w:rFonts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616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C7373-3C63-4487-8728-74D1E2B7B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58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Joël NEGRI</dc:creator>
  <cp:lastModifiedBy>Bénédicte Langella</cp:lastModifiedBy>
  <cp:revision>3</cp:revision>
  <cp:lastPrinted>2000-10-13T15:27:00Z</cp:lastPrinted>
  <dcterms:created xsi:type="dcterms:W3CDTF">2010-10-18T12:32:00Z</dcterms:created>
  <dcterms:modified xsi:type="dcterms:W3CDTF">2010-10-18T12:41:00Z</dcterms:modified>
</cp:coreProperties>
</file>