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E845BF" w:rsidP="00E845BF">
      <w:pPr>
        <w:pStyle w:val="progression6Titre"/>
      </w:pPr>
      <w:r>
        <w:t xml:space="preserve">6°- Chapitre </w:t>
      </w:r>
      <w:r w:rsidR="007C756B">
        <w:t>12</w:t>
      </w:r>
      <w:r>
        <w:t xml:space="preserve"> : </w:t>
      </w:r>
      <w:r w:rsidR="007C756B">
        <w:t>Longueurs, masses, durées</w:t>
      </w:r>
      <w:r w:rsidR="00D62E37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7C756B" w:rsidP="004C5045">
            <w:pPr>
              <w:pStyle w:val="progressiontitre1"/>
            </w:pPr>
            <w:r>
              <w:t>Conversions de longueurs.</w:t>
            </w:r>
          </w:p>
          <w:p w:rsidR="007C756B" w:rsidRDefault="007C756B" w:rsidP="007C756B">
            <w:pPr>
              <w:pStyle w:val="progressionexercices"/>
            </w:pPr>
            <w:r>
              <w:t>77p21</w:t>
            </w:r>
            <w:r>
              <w:br/>
              <w:t>90p23</w:t>
            </w:r>
            <w:r>
              <w:br/>
              <w:t>105p25</w:t>
            </w:r>
          </w:p>
          <w:p w:rsidR="007C756B" w:rsidRPr="007C756B" w:rsidRDefault="007C756B" w:rsidP="007C756B">
            <w:pPr>
              <w:pStyle w:val="progressionplusrapides"/>
            </w:pPr>
            <w:r>
              <w:t>112p26</w:t>
            </w:r>
          </w:p>
          <w:p w:rsidR="007C756B" w:rsidRPr="007C756B" w:rsidRDefault="007C756B" w:rsidP="007C756B">
            <w:pPr>
              <w:pStyle w:val="progressiontexte"/>
            </w:pPr>
          </w:p>
          <w:p w:rsidR="007C756B" w:rsidRDefault="007C756B" w:rsidP="007C756B">
            <w:pPr>
              <w:pStyle w:val="progressiontitre1"/>
            </w:pPr>
            <w:r>
              <w:t>Conversions de masses.</w:t>
            </w:r>
          </w:p>
          <w:p w:rsidR="007C756B" w:rsidRDefault="007C756B" w:rsidP="007C756B">
            <w:pPr>
              <w:pStyle w:val="progressionexercices"/>
            </w:pPr>
            <w:r>
              <w:t>39p19</w:t>
            </w:r>
            <w:r>
              <w:br/>
              <w:t>40p19</w:t>
            </w:r>
            <w:r>
              <w:br/>
              <w:t>41p19</w:t>
            </w:r>
          </w:p>
          <w:p w:rsidR="007C756B" w:rsidRPr="007C756B" w:rsidRDefault="007C756B" w:rsidP="007C756B">
            <w:pPr>
              <w:pStyle w:val="progressiontexte"/>
            </w:pPr>
          </w:p>
          <w:p w:rsidR="007C756B" w:rsidRPr="007C756B" w:rsidRDefault="007C756B" w:rsidP="007C756B">
            <w:pPr>
              <w:pStyle w:val="progressiontitre1"/>
            </w:pPr>
            <w:r>
              <w:t>Conversions de durées.</w:t>
            </w:r>
          </w:p>
          <w:p w:rsidR="004C5045" w:rsidRDefault="007C756B" w:rsidP="007C756B">
            <w:pPr>
              <w:pStyle w:val="progressionexercices"/>
            </w:pPr>
            <w:r>
              <w:t>26p38</w:t>
            </w:r>
            <w:r>
              <w:br/>
              <w:t>28p38</w:t>
            </w:r>
            <w:r>
              <w:br/>
              <w:t>46p39</w:t>
            </w:r>
            <w:r w:rsidR="0005276C">
              <w:t xml:space="preserve"> (POSER les opérations</w:t>
            </w:r>
            <w:proofErr w:type="gramStart"/>
            <w:r w:rsidR="0005276C">
              <w:t>)</w:t>
            </w:r>
            <w:proofErr w:type="gramEnd"/>
            <w:r>
              <w:br/>
              <w:t>71p42</w:t>
            </w:r>
          </w:p>
          <w:p w:rsidR="007C756B" w:rsidRPr="007C756B" w:rsidRDefault="007C756B" w:rsidP="007C756B">
            <w:pPr>
              <w:pStyle w:val="progressionplusrapides"/>
            </w:pPr>
            <w:r>
              <w:t>86, 89p44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7C756B" w:rsidP="007C756B">
            <w:pPr>
              <w:pStyle w:val="progressiontexte"/>
            </w:pPr>
            <w:r>
              <w:t>DS le ………………………………………………</w:t>
            </w:r>
            <w:r w:rsidR="00EC08E6">
              <w:t>…</w:t>
            </w:r>
            <w:proofErr w:type="gramStart"/>
            <w:r w:rsidR="00EC08E6">
              <w:t>…(</w:t>
            </w:r>
            <w:proofErr w:type="gramEnd"/>
            <w:r w:rsidR="00EC08E6">
              <w:t xml:space="preserve">cahier maison </w:t>
            </w:r>
            <w:r>
              <w:t xml:space="preserve">10 </w:t>
            </w:r>
            <w:r w:rsidR="00EC08E6">
              <w:t>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036BC8"/>
    <w:rsid w:val="00036BC8"/>
    <w:rsid w:val="0005276C"/>
    <w:rsid w:val="001C25CD"/>
    <w:rsid w:val="00440EC0"/>
    <w:rsid w:val="00495942"/>
    <w:rsid w:val="004C5045"/>
    <w:rsid w:val="0050053A"/>
    <w:rsid w:val="005B3ADA"/>
    <w:rsid w:val="006814F7"/>
    <w:rsid w:val="006D1FBF"/>
    <w:rsid w:val="006D67AB"/>
    <w:rsid w:val="006F268E"/>
    <w:rsid w:val="0075650F"/>
    <w:rsid w:val="007C756B"/>
    <w:rsid w:val="00897AC5"/>
    <w:rsid w:val="0096045E"/>
    <w:rsid w:val="00AD68F0"/>
    <w:rsid w:val="00B7147A"/>
    <w:rsid w:val="00BC7FD0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157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2011-03-29T15:15:00Z</dcterms:created>
  <dcterms:modified xsi:type="dcterms:W3CDTF">2011-04-06T09:56:00Z</dcterms:modified>
</cp:coreProperties>
</file>