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E86044" w:rsidP="004C5045">
      <w:pPr>
        <w:pStyle w:val="progression3Titre"/>
      </w:pPr>
      <w:r>
        <w:t>3° - Chapitre 09</w:t>
      </w:r>
      <w:r w:rsidR="00E845BF">
        <w:t xml:space="preserve"> : </w:t>
      </w:r>
      <w:r w:rsidR="00E941A1">
        <w:t>Section d’un solide par un plan</w:t>
      </w:r>
      <w:r w:rsidR="00E845BF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41A1" w:rsidRPr="006814F7" w:rsidRDefault="00E941A1" w:rsidP="00E941A1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C85BC9" w:rsidRDefault="00E941A1" w:rsidP="00E941A1">
            <w:pPr>
              <w:pStyle w:val="progressioncours"/>
            </w:pPr>
            <w:r>
              <w:t>Def1</w:t>
            </w:r>
          </w:p>
          <w:p w:rsidR="00C85BC9" w:rsidRDefault="00C85BC9" w:rsidP="00E941A1">
            <w:pPr>
              <w:pStyle w:val="progressioncours"/>
            </w:pPr>
            <w:r>
              <w:t>Pté1</w:t>
            </w:r>
          </w:p>
          <w:p w:rsidR="00C85BC9" w:rsidRPr="00C85BC9" w:rsidRDefault="00C85BC9" w:rsidP="00C85BC9">
            <w:pPr>
              <w:pStyle w:val="progressiontexte"/>
            </w:pPr>
          </w:p>
          <w:p w:rsidR="00C85BC9" w:rsidRDefault="00C85BC9" w:rsidP="00C85BC9">
            <w:pPr>
              <w:pStyle w:val="progressionexercices"/>
            </w:pPr>
            <w:r>
              <w:t>18p265</w:t>
            </w:r>
            <w:r>
              <w:br/>
              <w:t>20p265</w:t>
            </w:r>
          </w:p>
          <w:p w:rsidR="00C85BC9" w:rsidRPr="00C85BC9" w:rsidRDefault="00C85BC9" w:rsidP="00C85BC9">
            <w:pPr>
              <w:pStyle w:val="progressionplusrapides"/>
            </w:pPr>
            <w:r>
              <w:t>19, 21, 22p265</w:t>
            </w:r>
          </w:p>
          <w:p w:rsidR="00C85BC9" w:rsidRDefault="00C85BC9" w:rsidP="00C85BC9">
            <w:pPr>
              <w:pStyle w:val="progressioncours"/>
            </w:pPr>
            <w:r>
              <w:br/>
            </w:r>
            <w:r>
              <w:br/>
              <w:t>Pté2</w:t>
            </w:r>
            <w:r>
              <w:br/>
              <w:t>Pté3</w:t>
            </w:r>
          </w:p>
          <w:p w:rsidR="00C85BC9" w:rsidRDefault="00C85BC9" w:rsidP="00C85BC9">
            <w:pPr>
              <w:pStyle w:val="progressioncours"/>
            </w:pPr>
          </w:p>
          <w:p w:rsidR="00C85BC9" w:rsidRDefault="00C85BC9" w:rsidP="00C85BC9">
            <w:pPr>
              <w:pStyle w:val="progressionexercices"/>
            </w:pPr>
            <w:r>
              <w:t>24p266</w:t>
            </w:r>
            <w:r>
              <w:br/>
              <w:t>54p270</w:t>
            </w:r>
            <w:r>
              <w:br/>
              <w:t>55p270</w:t>
            </w:r>
          </w:p>
          <w:p w:rsidR="00C85BC9" w:rsidRDefault="00C85BC9" w:rsidP="00C85BC9">
            <w:pPr>
              <w:pStyle w:val="progressionplusrapides"/>
            </w:pPr>
            <w:r>
              <w:t>23, 25, 26p266</w:t>
            </w:r>
          </w:p>
          <w:p w:rsidR="00E941A1" w:rsidRDefault="00C85BC9" w:rsidP="00C85BC9">
            <w:pPr>
              <w:pStyle w:val="progressioncours"/>
            </w:pPr>
            <w:r>
              <w:t>Pté4</w:t>
            </w:r>
            <w:r w:rsidR="00E941A1">
              <w:br/>
            </w:r>
          </w:p>
          <w:p w:rsidR="00E558D5" w:rsidRDefault="00C85BC9" w:rsidP="00C85BC9">
            <w:pPr>
              <w:pStyle w:val="progressionexercices"/>
            </w:pPr>
            <w:r>
              <w:t>32p267</w:t>
            </w:r>
            <w:r>
              <w:br/>
              <w:t>35p267</w:t>
            </w:r>
          </w:p>
          <w:p w:rsidR="00C85BC9" w:rsidRDefault="00C85BC9" w:rsidP="00E558D5">
            <w:pPr>
              <w:pStyle w:val="progressionplusrapides"/>
            </w:pPr>
            <w:r>
              <w:br/>
              <w:t>58p270</w:t>
            </w:r>
          </w:p>
          <w:p w:rsidR="00C85BC9" w:rsidRDefault="00C85BC9" w:rsidP="00C85BC9">
            <w:pPr>
              <w:pStyle w:val="progressionplusrapides"/>
            </w:pPr>
            <w:r>
              <w:t>68p272</w:t>
            </w:r>
          </w:p>
          <w:p w:rsidR="00C85BC9" w:rsidRPr="00C85BC9" w:rsidRDefault="00C85BC9" w:rsidP="00C85BC9">
            <w:pPr>
              <w:pStyle w:val="progressionexercices"/>
            </w:pPr>
            <w:r>
              <w:t>56p270</w:t>
            </w:r>
            <w:r>
              <w:br/>
              <w:t>59p271</w:t>
            </w:r>
          </w:p>
          <w:p w:rsidR="0050053A" w:rsidRDefault="0050053A" w:rsidP="0050053A">
            <w:pPr>
              <w:pStyle w:val="progressionplusrapides"/>
            </w:pPr>
          </w:p>
          <w:p w:rsidR="00EC08E6" w:rsidRDefault="00EC08E6" w:rsidP="00EC08E6">
            <w:pPr>
              <w:pStyle w:val="progressionplusrapides"/>
            </w:pP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</w:t>
            </w:r>
            <w:proofErr w:type="gramStart"/>
            <w:r>
              <w:t>.</w:t>
            </w:r>
            <w:r w:rsidR="00C85BC9">
              <w:t>(</w:t>
            </w:r>
            <w:proofErr w:type="gramEnd"/>
            <w:r w:rsidR="00C85BC9">
              <w:t>n°68p272 ?)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EC08E6" w:rsidP="00342AEC">
            <w:pPr>
              <w:pStyle w:val="progressiontexte"/>
            </w:pPr>
            <w:r>
              <w:t>DS</w:t>
            </w:r>
            <w:r w:rsidR="00E86044">
              <w:t>09</w:t>
            </w:r>
            <w:r w:rsidR="00C85BC9">
              <w:t xml:space="preserve"> le ……………………………</w:t>
            </w:r>
            <w:r>
              <w:t xml:space="preserve">……………………(cahier maison </w:t>
            </w:r>
            <w:r w:rsidR="00342AEC">
              <w:t>9</w:t>
            </w:r>
            <w:r>
              <w:t xml:space="preserve"> 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9168A1"/>
    <w:rsid w:val="0007400F"/>
    <w:rsid w:val="001C25CD"/>
    <w:rsid w:val="00342AEC"/>
    <w:rsid w:val="00440EC0"/>
    <w:rsid w:val="00495942"/>
    <w:rsid w:val="004C5045"/>
    <w:rsid w:val="0050053A"/>
    <w:rsid w:val="005B3ADA"/>
    <w:rsid w:val="006814F7"/>
    <w:rsid w:val="006C58D3"/>
    <w:rsid w:val="006D67AB"/>
    <w:rsid w:val="006F1558"/>
    <w:rsid w:val="0075650F"/>
    <w:rsid w:val="009168A1"/>
    <w:rsid w:val="0096045E"/>
    <w:rsid w:val="00B7147A"/>
    <w:rsid w:val="00BC7FD0"/>
    <w:rsid w:val="00C85BC9"/>
    <w:rsid w:val="00CD5D29"/>
    <w:rsid w:val="00D62E37"/>
    <w:rsid w:val="00DC2B14"/>
    <w:rsid w:val="00E558D5"/>
    <w:rsid w:val="00E845BF"/>
    <w:rsid w:val="00E86044"/>
    <w:rsid w:val="00E941A1"/>
    <w:rsid w:val="00EC08E6"/>
    <w:rsid w:val="00F77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75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 </dc:creator>
  <cp:lastModifiedBy> </cp:lastModifiedBy>
  <cp:revision>6</cp:revision>
  <cp:lastPrinted>2003-09-21T17:46:00Z</cp:lastPrinted>
  <dcterms:created xsi:type="dcterms:W3CDTF">2011-02-07T09:48:00Z</dcterms:created>
  <dcterms:modified xsi:type="dcterms:W3CDTF">2011-06-20T13:12:00Z</dcterms:modified>
</cp:coreProperties>
</file>