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126E8D" w:rsidP="004C5045">
      <w:pPr>
        <w:pStyle w:val="progression3Titre"/>
      </w:pPr>
      <w:r>
        <w:t>3° - Chapitre 06</w:t>
      </w:r>
      <w:r w:rsidR="00E845BF">
        <w:t xml:space="preserve"> : </w:t>
      </w:r>
      <w:r w:rsidR="00E93352">
        <w:t>Racines carrées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5045" w:rsidRPr="004C5045" w:rsidRDefault="00E93352" w:rsidP="004C5045">
            <w:pPr>
              <w:pStyle w:val="progressiontitre1"/>
            </w:pPr>
            <w:r>
              <w:t>Racines carrées : définition et propriétés fondamentales</w:t>
            </w:r>
            <w:r w:rsidR="004C5045">
              <w:t>.</w:t>
            </w:r>
          </w:p>
          <w:p w:rsidR="00E93352" w:rsidRDefault="00E93352" w:rsidP="00820883">
            <w:pPr>
              <w:pStyle w:val="progressioncours"/>
            </w:pPr>
            <w:r>
              <w:t>Attention</w:t>
            </w:r>
          </w:p>
          <w:p w:rsidR="00E93352" w:rsidRDefault="00E93352" w:rsidP="00820883">
            <w:pPr>
              <w:pStyle w:val="progressioncours"/>
            </w:pPr>
            <w:r>
              <w:t>Def 1</w:t>
            </w:r>
          </w:p>
          <w:p w:rsidR="00E93352" w:rsidRDefault="00E93352" w:rsidP="00820883">
            <w:pPr>
              <w:pStyle w:val="progressioncours"/>
            </w:pPr>
            <w:r>
              <w:t>Ex</w:t>
            </w:r>
          </w:p>
          <w:p w:rsidR="00E93352" w:rsidRDefault="00E93352" w:rsidP="00E93352">
            <w:pPr>
              <w:rPr>
                <w:rFonts w:ascii="Century Gothic" w:eastAsia="Batang" w:hAnsi="Century Gothic"/>
                <w:sz w:val="18"/>
              </w:rPr>
            </w:pPr>
          </w:p>
          <w:p w:rsidR="00E93352" w:rsidRDefault="00E93352" w:rsidP="00E93352">
            <w:pPr>
              <w:pStyle w:val="progressionexercices"/>
            </w:pPr>
            <w:r>
              <w:t>1 p 36</w:t>
            </w:r>
            <w:r>
              <w:br/>
              <w:t>3p 36</w:t>
            </w:r>
          </w:p>
          <w:p w:rsidR="00E93352" w:rsidRDefault="00E93352" w:rsidP="00E93352">
            <w:pPr>
              <w:pStyle w:val="progressionexercices"/>
            </w:pPr>
            <w:r>
              <w:t>6p 36</w:t>
            </w:r>
          </w:p>
          <w:p w:rsidR="00E93352" w:rsidRPr="00827282" w:rsidRDefault="00E93352" w:rsidP="00E93352">
            <w:pPr>
              <w:pStyle w:val="progressionplusrapides"/>
            </w:pPr>
            <w:r>
              <w:t>Pour les plus rapides : 2p 36, 7p 36</w:t>
            </w:r>
          </w:p>
          <w:p w:rsidR="00E93352" w:rsidRDefault="00E93352" w:rsidP="00820883">
            <w:pPr>
              <w:pStyle w:val="progressioncours"/>
            </w:pPr>
            <w:proofErr w:type="spellStart"/>
            <w:r>
              <w:t>Rqs</w:t>
            </w:r>
            <w:proofErr w:type="spellEnd"/>
          </w:p>
          <w:p w:rsidR="00E93352" w:rsidRDefault="00E93352" w:rsidP="00820883">
            <w:pPr>
              <w:pStyle w:val="progressioncours"/>
            </w:pPr>
            <w:r>
              <w:t>Pté1</w:t>
            </w:r>
          </w:p>
          <w:p w:rsidR="00E93352" w:rsidRDefault="00E93352" w:rsidP="00820883">
            <w:pPr>
              <w:pStyle w:val="progressioncours"/>
            </w:pPr>
            <w:r>
              <w:t>Ex</w:t>
            </w:r>
          </w:p>
          <w:p w:rsidR="00E93352" w:rsidRDefault="00E93352" w:rsidP="00E93352">
            <w:pPr>
              <w:rPr>
                <w:rFonts w:ascii="Century Gothic" w:eastAsia="Batang" w:hAnsi="Century Gothic"/>
                <w:sz w:val="18"/>
              </w:rPr>
            </w:pPr>
          </w:p>
          <w:p w:rsidR="00E93352" w:rsidRDefault="00E93352" w:rsidP="00E93352">
            <w:pPr>
              <w:pStyle w:val="progressionexercices"/>
            </w:pPr>
            <w:r>
              <w:t>10p 36</w:t>
            </w:r>
          </w:p>
          <w:p w:rsidR="00E93352" w:rsidRDefault="00E93352" w:rsidP="00E93352">
            <w:pPr>
              <w:pStyle w:val="progressionexercices"/>
            </w:pPr>
            <w:r>
              <w:t>11p 36</w:t>
            </w:r>
          </w:p>
          <w:p w:rsidR="00E93352" w:rsidRDefault="00E93352" w:rsidP="00E93352">
            <w:pPr>
              <w:pStyle w:val="progressionexercices"/>
            </w:pPr>
            <w:r>
              <w:t>4p 36</w:t>
            </w:r>
          </w:p>
          <w:p w:rsidR="00E93352" w:rsidRDefault="00E93352" w:rsidP="00E93352">
            <w:pPr>
              <w:pStyle w:val="progressionexercices"/>
            </w:pPr>
            <w:r>
              <w:t>8p 36</w:t>
            </w:r>
          </w:p>
          <w:p w:rsidR="00E93352" w:rsidRPr="00827282" w:rsidRDefault="00E93352" w:rsidP="00E93352">
            <w:pPr>
              <w:pStyle w:val="progressionplusrapides"/>
            </w:pPr>
            <w:r>
              <w:t>Pour les plus rapides </w:t>
            </w:r>
            <w:proofErr w:type="gramStart"/>
            <w:r>
              <w:t>:5p</w:t>
            </w:r>
            <w:proofErr w:type="gramEnd"/>
            <w:r>
              <w:t xml:space="preserve"> 36, 9p36</w:t>
            </w:r>
          </w:p>
          <w:p w:rsidR="00E93352" w:rsidRDefault="00E93352" w:rsidP="00E93352">
            <w:pPr>
              <w:pStyle w:val="progressiontitre1"/>
            </w:pPr>
            <w:r>
              <w:t>Règles de calcul sur les racines carrées</w:t>
            </w:r>
          </w:p>
          <w:p w:rsidR="00E93352" w:rsidRDefault="00E93352" w:rsidP="00820883">
            <w:pPr>
              <w:pStyle w:val="progressioncours"/>
            </w:pPr>
            <w:r>
              <w:t>Attention</w:t>
            </w:r>
          </w:p>
          <w:p w:rsidR="00E93352" w:rsidRDefault="00E93352" w:rsidP="00820883">
            <w:pPr>
              <w:pStyle w:val="progressioncours"/>
            </w:pPr>
            <w:r>
              <w:t>Pté 2</w:t>
            </w:r>
          </w:p>
          <w:p w:rsidR="00E93352" w:rsidRDefault="00E93352" w:rsidP="00820883">
            <w:pPr>
              <w:pStyle w:val="progressioncours"/>
            </w:pPr>
            <w:r>
              <w:t>Ex</w:t>
            </w:r>
          </w:p>
          <w:p w:rsidR="00E93352" w:rsidRDefault="00E93352" w:rsidP="00E93352">
            <w:pPr>
              <w:rPr>
                <w:rFonts w:ascii="Century Gothic" w:eastAsia="Batang" w:hAnsi="Century Gothic"/>
                <w:sz w:val="18"/>
              </w:rPr>
            </w:pPr>
          </w:p>
          <w:p w:rsidR="00E93352" w:rsidRDefault="00E93352" w:rsidP="00E93352">
            <w:pPr>
              <w:pStyle w:val="progressionexercices"/>
            </w:pPr>
            <w:r>
              <w:t>14p36</w:t>
            </w:r>
            <w:r>
              <w:br/>
              <w:t>17p36</w:t>
            </w:r>
            <w:r>
              <w:br/>
              <w:t>19p36</w:t>
            </w:r>
            <w:r>
              <w:br/>
              <w:t>26p37</w:t>
            </w:r>
            <w:r>
              <w:br/>
              <w:t>29p37</w:t>
            </w:r>
            <w:r>
              <w:br/>
              <w:t>38p37</w:t>
            </w:r>
            <w:r>
              <w:br/>
              <w:t>31p37</w:t>
            </w:r>
          </w:p>
          <w:p w:rsidR="00E93352" w:rsidRPr="00456F3D" w:rsidRDefault="00E93352" w:rsidP="00E93352">
            <w:pPr>
              <w:pStyle w:val="progressionplusrapides"/>
            </w:pPr>
            <w:r>
              <w:t>Pour les plus rapides </w:t>
            </w:r>
            <w:proofErr w:type="gramStart"/>
            <w:r>
              <w:t>:15p36</w:t>
            </w:r>
            <w:proofErr w:type="gramEnd"/>
            <w:r>
              <w:t xml:space="preserve">, 18p36, </w:t>
            </w:r>
            <w:r>
              <w:rPr>
                <w:iCs/>
              </w:rPr>
              <w:t xml:space="preserve">20p36, </w:t>
            </w:r>
            <w:r>
              <w:t>21p36, 30p37, 37p37, 35p37</w:t>
            </w:r>
          </w:p>
          <w:p w:rsidR="00E93352" w:rsidRDefault="00E93352" w:rsidP="00E93352">
            <w:pPr>
              <w:pStyle w:val="progressionexercices"/>
            </w:pPr>
            <w:r>
              <w:t>Méthodes (récapitulatif) : transformer les écritures : (</w:t>
            </w:r>
            <w:r w:rsidRPr="00827282">
              <w:t>à coller côté exercices</w:t>
            </w:r>
            <w:r>
              <w:t>).</w:t>
            </w:r>
          </w:p>
          <w:p w:rsidR="00E93352" w:rsidRDefault="00E93352" w:rsidP="00E93352">
            <w:pPr>
              <w:pStyle w:val="progressionexercices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intro</w:t>
            </w:r>
          </w:p>
          <w:p w:rsidR="00E93352" w:rsidRDefault="00E93352" w:rsidP="00E93352">
            <w:pPr>
              <w:pStyle w:val="progressionexercices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méthode</w:t>
            </w:r>
          </w:p>
          <w:p w:rsidR="00E93352" w:rsidRDefault="00E93352" w:rsidP="00E93352">
            <w:pPr>
              <w:pStyle w:val="progressionexercices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Ex</w:t>
            </w:r>
          </w:p>
          <w:p w:rsidR="00E93352" w:rsidRDefault="00E93352" w:rsidP="00E93352">
            <w:pPr>
              <w:pStyle w:val="progressionexercices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Attention</w:t>
            </w:r>
          </w:p>
          <w:p w:rsidR="00E93352" w:rsidRPr="00E93352" w:rsidRDefault="00E93352" w:rsidP="00E93352">
            <w:pPr>
              <w:pStyle w:val="progressionexercices"/>
              <w:rPr>
                <w:rFonts w:ascii="Century Gothic" w:hAnsi="Century Gothic"/>
                <w:sz w:val="18"/>
              </w:rPr>
            </w:pPr>
            <w:proofErr w:type="spellStart"/>
            <w:r>
              <w:rPr>
                <w:rFonts w:ascii="Century Gothic" w:hAnsi="Century Gothic"/>
                <w:sz w:val="18"/>
              </w:rPr>
              <w:t>Rqs</w:t>
            </w:r>
            <w:proofErr w:type="spellEnd"/>
            <w:r>
              <w:rPr>
                <w:rFonts w:ascii="Century Gothic" w:hAnsi="Century Gothic"/>
                <w:iCs/>
                <w:sz w:val="18"/>
              </w:rPr>
              <w:br/>
              <w:t>57p38</w:t>
            </w:r>
            <w:r>
              <w:rPr>
                <w:rFonts w:ascii="Century Gothic" w:hAnsi="Century Gothic"/>
                <w:iCs/>
                <w:sz w:val="18"/>
              </w:rPr>
              <w:br/>
              <w:t>62p39</w:t>
            </w:r>
            <w:r>
              <w:rPr>
                <w:rFonts w:ascii="Century Gothic" w:hAnsi="Century Gothic"/>
                <w:iCs/>
                <w:sz w:val="18"/>
              </w:rPr>
              <w:br/>
              <w:t>64p39</w:t>
            </w:r>
          </w:p>
          <w:p w:rsidR="00E93352" w:rsidRPr="00827282" w:rsidRDefault="00E93352" w:rsidP="00E93352">
            <w:pPr>
              <w:pStyle w:val="progressionplusrapides"/>
              <w:rPr>
                <w:iCs/>
              </w:rPr>
            </w:pPr>
            <w:r>
              <w:t>Pour les plus rapides : 60p83, 73p39</w:t>
            </w:r>
            <w:proofErr w:type="gramStart"/>
            <w:r>
              <w:t>,63p39</w:t>
            </w:r>
            <w:proofErr w:type="gramEnd"/>
            <w:r>
              <w:t xml:space="preserve">, 65p39,66p39, 72p39 </w:t>
            </w:r>
          </w:p>
          <w:p w:rsidR="00E93352" w:rsidRPr="00292F64" w:rsidRDefault="00E93352" w:rsidP="00E93352">
            <w:pPr>
              <w:pStyle w:val="progressionexercices"/>
            </w:pPr>
            <w:r>
              <w:t>100p41</w:t>
            </w:r>
          </w:p>
          <w:p w:rsidR="00E93352" w:rsidRPr="00E93352" w:rsidRDefault="00E93352" w:rsidP="00E93352">
            <w:pPr>
              <w:pStyle w:val="progressionplusrapides"/>
            </w:pPr>
            <w:r>
              <w:t>Pour les plus rapides : 101p41, 107p42, 110p43</w:t>
            </w:r>
          </w:p>
          <w:p w:rsidR="00E93352" w:rsidRDefault="00E93352" w:rsidP="00E93352">
            <w:pPr>
              <w:pStyle w:val="progressionexercices"/>
            </w:pPr>
            <w:r>
              <w:t xml:space="preserve">Avec </w:t>
            </w:r>
            <w:proofErr w:type="spellStart"/>
            <w:r>
              <w:t>Géoplan</w:t>
            </w:r>
            <w:proofErr w:type="spellEnd"/>
            <w:r>
              <w:t xml:space="preserve"> et salle informatique : n°109 p.42</w:t>
            </w:r>
          </w:p>
          <w:p w:rsidR="00E93352" w:rsidRPr="00456F3D" w:rsidRDefault="00E93352" w:rsidP="00E93352">
            <w:pPr>
              <w:rPr>
                <w:rFonts w:ascii="Century Gothic" w:eastAsia="Batang" w:hAnsi="Century Gothic"/>
                <w:i/>
                <w:sz w:val="18"/>
              </w:rPr>
            </w:pPr>
          </w:p>
          <w:p w:rsidR="00E93352" w:rsidRPr="00827282" w:rsidRDefault="00E93352" w:rsidP="00E93352">
            <w:pPr>
              <w:pStyle w:val="progressiontitre1"/>
            </w:pPr>
            <w:r w:rsidRPr="00827282">
              <w:t>Equation x</w:t>
            </w:r>
            <w:r w:rsidRPr="00827282">
              <w:rPr>
                <w:vertAlign w:val="superscript"/>
              </w:rPr>
              <w:t>2</w:t>
            </w:r>
            <w:r w:rsidRPr="00827282">
              <w:t>=a</w:t>
            </w:r>
          </w:p>
          <w:p w:rsidR="00E93352" w:rsidRDefault="00E93352" w:rsidP="00820883">
            <w:pPr>
              <w:pStyle w:val="progressioncours"/>
            </w:pPr>
            <w:r>
              <w:t>Pté 3</w:t>
            </w:r>
          </w:p>
          <w:p w:rsidR="00E93352" w:rsidRDefault="00E93352" w:rsidP="00820883">
            <w:pPr>
              <w:pStyle w:val="progressioncours"/>
            </w:pPr>
            <w:r>
              <w:t>Ex</w:t>
            </w:r>
          </w:p>
          <w:p w:rsidR="00E93352" w:rsidRDefault="00E93352" w:rsidP="00820883">
            <w:pPr>
              <w:pStyle w:val="progressioncours"/>
            </w:pPr>
            <w:proofErr w:type="spellStart"/>
            <w:r>
              <w:t>Rq</w:t>
            </w:r>
            <w:proofErr w:type="spellEnd"/>
          </w:p>
          <w:p w:rsidR="00E93352" w:rsidRDefault="00E93352" w:rsidP="00E93352">
            <w:pPr>
              <w:rPr>
                <w:rFonts w:ascii="Century Gothic" w:eastAsia="Batang" w:hAnsi="Century Gothic"/>
                <w:sz w:val="18"/>
              </w:rPr>
            </w:pPr>
          </w:p>
          <w:p w:rsidR="00E93352" w:rsidRPr="00E93352" w:rsidRDefault="00E93352" w:rsidP="00E93352">
            <w:pPr>
              <w:pStyle w:val="progressionexercices"/>
              <w:rPr>
                <w:szCs w:val="20"/>
              </w:rPr>
            </w:pPr>
            <w:r w:rsidRPr="00E93352">
              <w:rPr>
                <w:szCs w:val="20"/>
              </w:rPr>
              <w:t>39p37</w:t>
            </w:r>
          </w:p>
          <w:p w:rsidR="00E93352" w:rsidRPr="00E93352" w:rsidRDefault="00E93352" w:rsidP="00E93352">
            <w:pPr>
              <w:pStyle w:val="progressionexercices"/>
              <w:rPr>
                <w:szCs w:val="20"/>
              </w:rPr>
            </w:pPr>
            <w:r w:rsidRPr="00E93352">
              <w:rPr>
                <w:szCs w:val="20"/>
              </w:rPr>
              <w:t>40p38</w:t>
            </w:r>
            <w:r w:rsidRPr="00E93352">
              <w:rPr>
                <w:szCs w:val="20"/>
              </w:rPr>
              <w:br/>
              <w:t>41p38</w:t>
            </w:r>
            <w:r w:rsidRPr="00E93352">
              <w:rPr>
                <w:szCs w:val="20"/>
              </w:rPr>
              <w:br/>
              <w:t>44p38</w:t>
            </w:r>
          </w:p>
          <w:p w:rsidR="00EC08E6" w:rsidRDefault="00E93352" w:rsidP="00E93352">
            <w:pPr>
              <w:pStyle w:val="progressionplusrapides"/>
            </w:pPr>
            <w:r>
              <w:t>Pour les plus rapides : 42p38, 45p38, 46p38</w:t>
            </w: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</w:t>
            </w:r>
            <w:r w:rsidR="00126E8D">
              <w:t>6</w:t>
            </w:r>
            <w:r w:rsidR="00E93352">
              <w:t xml:space="preserve"> à rendre le …………………</w:t>
            </w:r>
            <w:r>
              <w:t>……………………</w:t>
            </w:r>
            <w:proofErr w:type="gramStart"/>
            <w:r>
              <w:t>.</w:t>
            </w:r>
            <w:r w:rsidR="00E93352">
              <w:t>(</w:t>
            </w:r>
            <w:proofErr w:type="gramEnd"/>
            <w:r w:rsidR="00E93352">
              <w:t>N°108p42, N°112p43)</w:t>
            </w: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 xml:space="preserve">QUESTIONS-REPONSES </w:t>
            </w:r>
            <w:r w:rsidR="00126E8D">
              <w:t>sur le CH 06</w:t>
            </w:r>
            <w:r w:rsidR="00E93352">
              <w:t xml:space="preserve"> le …………………………</w:t>
            </w:r>
            <w:r>
              <w:t>………….</w:t>
            </w:r>
          </w:p>
          <w:p w:rsidR="00EC08E6" w:rsidRPr="006814F7" w:rsidRDefault="00126E8D" w:rsidP="00E93352">
            <w:pPr>
              <w:pStyle w:val="progressiontexte"/>
            </w:pPr>
            <w:r>
              <w:t>DS06</w:t>
            </w:r>
            <w:r w:rsidR="00E93352">
              <w:t xml:space="preserve"> le ………</w:t>
            </w:r>
            <w:r w:rsidR="00EC08E6">
              <w:t xml:space="preserve">…………………………………………(cahier maison </w:t>
            </w:r>
            <w:r w:rsidR="00E93352">
              <w:t>22</w:t>
            </w:r>
            <w:r w:rsidR="00EC08E6"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  <w:r>
              <w:t>Def 1</w:t>
            </w: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  <w:r>
              <w:t>Pté 1</w:t>
            </w: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  <w:r>
              <w:t>Pté 2</w:t>
            </w: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Default="00820883" w:rsidP="00EC08E6">
            <w:pPr>
              <w:pStyle w:val="progressiontexte"/>
            </w:pPr>
          </w:p>
          <w:p w:rsidR="00820883" w:rsidRPr="006814F7" w:rsidRDefault="00820883" w:rsidP="00EC08E6">
            <w:pPr>
              <w:pStyle w:val="progressiontexte"/>
            </w:pPr>
            <w:r>
              <w:t>Pté 3</w:t>
            </w: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A8C"/>
    <w:rsid w:val="00126E8D"/>
    <w:rsid w:val="001C25CD"/>
    <w:rsid w:val="00212A8C"/>
    <w:rsid w:val="003070D6"/>
    <w:rsid w:val="00440EC0"/>
    <w:rsid w:val="00495942"/>
    <w:rsid w:val="004C5045"/>
    <w:rsid w:val="0050053A"/>
    <w:rsid w:val="005B3ADA"/>
    <w:rsid w:val="006814F7"/>
    <w:rsid w:val="006D67AB"/>
    <w:rsid w:val="0075650F"/>
    <w:rsid w:val="00820883"/>
    <w:rsid w:val="0096045E"/>
    <w:rsid w:val="00B7147A"/>
    <w:rsid w:val="00BC7FD0"/>
    <w:rsid w:val="00D62E37"/>
    <w:rsid w:val="00E845BF"/>
    <w:rsid w:val="00E93352"/>
    <w:rsid w:val="00EC08E6"/>
    <w:rsid w:val="00F11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10</TotalTime>
  <Pages>2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4</cp:revision>
  <cp:lastPrinted>2003-09-21T17:46:00Z</cp:lastPrinted>
  <dcterms:created xsi:type="dcterms:W3CDTF">2011-01-09T20:14:00Z</dcterms:created>
  <dcterms:modified xsi:type="dcterms:W3CDTF">2011-06-20T13:12:00Z</dcterms:modified>
</cp:coreProperties>
</file>